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67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3478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672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672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55200E" w:rsidR="00CC1B32" w:rsidRPr="00CC1B32" w:rsidRDefault="00B167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999277" w:rsidR="006E15B7" w:rsidRPr="00D72FD1" w:rsidRDefault="00B167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F53AF4" w:rsidR="006E15B7" w:rsidRPr="00AB2807" w:rsidRDefault="00B167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2D00D" w:rsidR="006E15B7" w:rsidRPr="00AB2807" w:rsidRDefault="00B16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92EBF8" w:rsidR="006E15B7" w:rsidRPr="00AB2807" w:rsidRDefault="00B16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ABBAE0" w:rsidR="006E15B7" w:rsidRPr="00AB2807" w:rsidRDefault="00B16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CEF9A9" w:rsidR="006E15B7" w:rsidRPr="00AB2807" w:rsidRDefault="00B16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27EF11" w:rsidR="006E15B7" w:rsidRPr="00AB2807" w:rsidRDefault="00B16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E3F062" w:rsidR="006E15B7" w:rsidRPr="00AB2807" w:rsidRDefault="00B167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DFB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99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1F4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213AA3" w:rsidR="006E15B7" w:rsidRPr="00B1672C" w:rsidRDefault="00B167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4D464C" w:rsidR="006E15B7" w:rsidRPr="00B1672C" w:rsidRDefault="00B167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BD7FA2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75451B" w:rsidR="006E15B7" w:rsidRPr="00CC1B32" w:rsidRDefault="00B16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992F03" w:rsidR="006E15B7" w:rsidRPr="00CC1B32" w:rsidRDefault="00B16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B84BFF" w:rsidR="006E15B7" w:rsidRPr="00B1672C" w:rsidRDefault="00B167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3132DD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7DFE8A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E25AE0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F169DE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FA0669" w:rsidR="006E15B7" w:rsidRPr="00CC1B32" w:rsidRDefault="00B16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B8D70" w:rsidR="006E15B7" w:rsidRPr="00CC1B32" w:rsidRDefault="00B16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187FDC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E312EC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12A024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A35FF8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ABD42C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1932AD" w:rsidR="006E15B7" w:rsidRPr="00CC1B32" w:rsidRDefault="00B16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9EA0C7" w:rsidR="006E15B7" w:rsidRPr="00CC1B32" w:rsidRDefault="00B16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10EE2C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9C0B7E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8513F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C22C3F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62E1FA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BA045A" w:rsidR="006E15B7" w:rsidRPr="00CC1B32" w:rsidRDefault="00B16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7BCBE3" w:rsidR="006E15B7" w:rsidRPr="00CC1B32" w:rsidRDefault="00B16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455A29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5C8209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93EB7A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0BD8DF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C9D3E" w:rsidR="006E15B7" w:rsidRPr="00CC1B32" w:rsidRDefault="00B16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3940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6559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307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CE0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5D5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6E3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AF8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E02D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1C72C0" w:rsidR="006E15B7" w:rsidRPr="00D72FD1" w:rsidRDefault="00B167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B008F0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C28658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056A31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B34766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905492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96F49E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734E4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376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1A4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3C7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2E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B7C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74A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CB414C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4562AF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1482C7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6FCAD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D4030A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E7FBBD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911255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1CC230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2042D7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CCD37A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F1D790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09FFEA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A50699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361276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AC4CC2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3305F8" w:rsidR="003D6839" w:rsidRPr="00B1672C" w:rsidRDefault="00B167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2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E0D8F" w:rsidR="003D6839" w:rsidRPr="00B1672C" w:rsidRDefault="00B167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A095FF" w:rsidR="003D6839" w:rsidRPr="00B1672C" w:rsidRDefault="00B167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2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0E77AA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50368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2AC892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79257C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EDEEC0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B0C8FE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074D2A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4BE278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2758D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93D7D8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CC7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987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00B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D3B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1C1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8E5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415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E94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89317" w:rsidR="003D6839" w:rsidRPr="00D72FD1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5E8532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77BCA9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ABC126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3A6E8E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CB69DB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C45ABA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09A1F1" w:rsidR="003D6839" w:rsidRPr="00AB2807" w:rsidRDefault="00B167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54A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A22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E1C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9CF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04C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EA9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F89954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4F541B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529380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A5CF3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875B77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CF215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151622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C8393B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3AC097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265570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DBB794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5CDC47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EE3FB5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209CB0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3CA543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EDB6EF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FCA3D6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C65DB7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13681F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74F249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3FE1E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6E64FA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BA7387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15DF40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3D9BEF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F9D119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569622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729726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885836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A882AF" w:rsidR="003D6839" w:rsidRPr="00CC1B32" w:rsidRDefault="00B16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C4A90A" w:rsidR="003D6839" w:rsidRPr="00CC1B32" w:rsidRDefault="00B16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95D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E39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DE1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B3D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079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06AB87" w:rsidR="0051614F" w:rsidRPr="00CC1B32" w:rsidRDefault="00B16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52A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E236B0" w:rsidR="0051614F" w:rsidRPr="00CC1B32" w:rsidRDefault="00B16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BCD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01654E" w:rsidR="0051614F" w:rsidRPr="00CC1B32" w:rsidRDefault="00B16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1F8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6C2D1C" w:rsidR="0051614F" w:rsidRPr="00CC1B32" w:rsidRDefault="00B16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153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EFE75A" w:rsidR="0051614F" w:rsidRPr="00CC1B32" w:rsidRDefault="00B16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2EA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4719CE" w:rsidR="0051614F" w:rsidRPr="00CC1B32" w:rsidRDefault="00B16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953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084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10E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3FAD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811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24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8D6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672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