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70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F95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70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70E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F833EC" w:rsidR="00CC1B32" w:rsidRPr="00CC1B32" w:rsidRDefault="00EE70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0DD07A" w:rsidR="006E15B7" w:rsidRPr="00D72FD1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7F37E1" w:rsidR="006E15B7" w:rsidRPr="00AB2807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E5005F" w:rsidR="006E15B7" w:rsidRPr="00AB2807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5F46FD" w:rsidR="006E15B7" w:rsidRPr="00AB2807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F44D4A" w:rsidR="006E15B7" w:rsidRPr="00AB2807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033C9C" w:rsidR="006E15B7" w:rsidRPr="00AB2807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674755" w:rsidR="006E15B7" w:rsidRPr="00AB2807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1A2607" w:rsidR="006E15B7" w:rsidRPr="00AB2807" w:rsidRDefault="00EE70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43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8D8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831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B270B1" w:rsidR="006E15B7" w:rsidRPr="00EE70EB" w:rsidRDefault="00EE70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0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768DA2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717802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433F9B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3E49EB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968F96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A7394F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F742C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06E206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EA8233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C87BB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3D8CFE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F78A72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EFADCE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417094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DEFC8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F9B805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5A607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6A6895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428283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69629C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3AD99B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1C0225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E6D347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076378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847109" w:rsidR="006E15B7" w:rsidRPr="00CC1B32" w:rsidRDefault="00EE70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B46C31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0B9CE2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F5431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AEBD96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EEE563" w:rsidR="006E15B7" w:rsidRPr="00CC1B32" w:rsidRDefault="00EE70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E2F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D1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914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A80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65D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62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4A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DB7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F91F03" w:rsidR="006E15B7" w:rsidRPr="00D72FD1" w:rsidRDefault="00EE70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57CA38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4A2923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9BABDD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D35C8E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936313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DD4EB5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C0C2E8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510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A2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E0B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BF1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E7B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9D6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43A7EB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82A964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EAEB4F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3EE663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4783C5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53C337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3A3420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60E645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0F0DEF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44A9F4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49E641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AD8F07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ED6D9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E30BA7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86FF47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89118F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A84558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AFE13E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AFF59C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6D4482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119DDC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0AF715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BD01EC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6BA9AD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4F4EF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E7A16D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054AA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6F40CB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158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B29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442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980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65B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6C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7D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36B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CE80E8" w:rsidR="003D6839" w:rsidRPr="00D72FD1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25222A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C1D06D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5FA681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9BBC86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2D5152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C5EBA3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057EB5" w:rsidR="003D6839" w:rsidRPr="00AB2807" w:rsidRDefault="00EE70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031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D0C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5B9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EEE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44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82B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480571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19891C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688D1C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450C23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E1B995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AAD5F8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BE7F5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23A0E6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D0A1E5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A5058C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4984FA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8B43CD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DA9A11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50F039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FBE5CD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3BBAB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281FF7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EDA69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4CC05A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7EEBAD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4036B9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413678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B19994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9DF5A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1D8713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9CDED5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F73A60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149D76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AF2E94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0D6729" w:rsidR="003D6839" w:rsidRPr="00CC1B32" w:rsidRDefault="00EE70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7138B3" w:rsidR="003D6839" w:rsidRPr="00CC1B32" w:rsidRDefault="00EE70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8D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08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530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217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07F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1421A7" w:rsidR="0051614F" w:rsidRPr="00CC1B32" w:rsidRDefault="00EE70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DF8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AB9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9BA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E65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4D4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60A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F7B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2F2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347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6B5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D87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26D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603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0AE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857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25C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6DA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70EB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