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38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DEAC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38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38D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E2449" w:rsidR="00CC1B32" w:rsidRPr="00CC1B32" w:rsidRDefault="008538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E4698E" w:rsidR="006E15B7" w:rsidRPr="00D72FD1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F665E1" w:rsidR="006E15B7" w:rsidRPr="00AB2807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74F758" w:rsidR="006E15B7" w:rsidRPr="00AB2807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C56E1A" w:rsidR="006E15B7" w:rsidRPr="00AB2807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327DC6" w:rsidR="006E15B7" w:rsidRPr="00AB2807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EC9CC3" w:rsidR="006E15B7" w:rsidRPr="00AB2807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CA6734" w:rsidR="006E15B7" w:rsidRPr="00AB2807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6BB248" w:rsidR="006E15B7" w:rsidRPr="00AB2807" w:rsidRDefault="008538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9EE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485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7F4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EC9A00" w:rsidR="006E15B7" w:rsidRPr="008538D9" w:rsidRDefault="008538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8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B7EEE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43B85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2A7844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FDEAE7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3FF7C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66D274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783710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63F4B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D41803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18EC5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C1890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A73380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B87B56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05BD1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B12725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334309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CCB6F8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8FB569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062942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B9CE02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6CBC0B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5FFA78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AE2111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34F543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D0AC69" w:rsidR="006E15B7" w:rsidRPr="00CC1B32" w:rsidRDefault="008538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9141B4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5EB655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F9C265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1680B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5FA614" w:rsidR="006E15B7" w:rsidRPr="00CC1B32" w:rsidRDefault="008538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733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6A5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966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798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DC7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D57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00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46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8784E" w:rsidR="006E15B7" w:rsidRPr="00D72FD1" w:rsidRDefault="008538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529F34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FB1200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E3AFAD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C135D9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3374B6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EE2D85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42A2E0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03C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E3A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21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1A9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593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BDC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EB11BB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CC5970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1A50B7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8C7151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EFB7FA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C46DE6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256E7E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C7BF92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F7B31C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5D75AD" w:rsidR="003D6839" w:rsidRPr="008538D9" w:rsidRDefault="008538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8D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EFED72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062688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DE4950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8ADCE8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AB91E5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F1E76D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3C7718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CF3EF4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81DD67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09211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998C2E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644549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72579D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411D05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C49A2F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5634EA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E0A07F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E7DC54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FC4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C3B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96C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509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DC1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981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E5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111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50B0E4" w:rsidR="003D6839" w:rsidRPr="00D72FD1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8DAD48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E07C1F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020847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CB6DC7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491597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9A0B95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5722C8" w:rsidR="003D6839" w:rsidRPr="00AB2807" w:rsidRDefault="008538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F2F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FE5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1AC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522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BC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7D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3390D5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DAE38C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F61666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B8BE9E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50A66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7BF28E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6F7A3E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13BF97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77E337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657210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C23963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9C3868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0F8C4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9BAED1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955B15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EB3B61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6604F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3B6B65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88998F" w:rsidR="003D6839" w:rsidRPr="008538D9" w:rsidRDefault="008538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8D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87F30C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8B5F8E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2B9E22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221933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680948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EEF0C9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1C4951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79F4DF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5412C4" w:rsidR="003D6839" w:rsidRPr="00CC1B32" w:rsidRDefault="008538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3BF04B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012E19" w:rsidR="003D6839" w:rsidRPr="00CC1B32" w:rsidRDefault="008538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CAA684" w:rsidR="003D6839" w:rsidRPr="008538D9" w:rsidRDefault="008538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8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F05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96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D85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5E8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8BC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B5185" w:rsidR="0051614F" w:rsidRPr="00CC1B32" w:rsidRDefault="008538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3BB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AD36B8" w:rsidR="0051614F" w:rsidRPr="00CC1B32" w:rsidRDefault="008538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0C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C85E46" w:rsidR="0051614F" w:rsidRPr="00CC1B32" w:rsidRDefault="008538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547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4F24D" w:rsidR="0051614F" w:rsidRPr="00CC1B32" w:rsidRDefault="008538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3E3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3D30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11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725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523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BE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37B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91C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00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842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EB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38D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