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5A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2FA5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5A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5AD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4A65F" w:rsidR="00CC1B32" w:rsidRPr="00CC1B32" w:rsidRDefault="00A85A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FE5AB3" w:rsidR="006E15B7" w:rsidRPr="00D72FD1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686BFE" w:rsidR="006E15B7" w:rsidRPr="00AB2807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08778F" w:rsidR="006E15B7" w:rsidRPr="00AB2807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3D7FFD" w:rsidR="006E15B7" w:rsidRPr="00AB2807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1021BE" w:rsidR="006E15B7" w:rsidRPr="00AB2807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9C702C" w:rsidR="006E15B7" w:rsidRPr="00AB2807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9842D2" w:rsidR="006E15B7" w:rsidRPr="00AB2807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220D95" w:rsidR="006E15B7" w:rsidRPr="00AB2807" w:rsidRDefault="00A85A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0FF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77B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F0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5F8AC1" w:rsidR="006E15B7" w:rsidRPr="00A85AD8" w:rsidRDefault="00A85A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A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CD5EE9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CF6FE8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F9C296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8CE926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6801E0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BD6F2C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CB2C24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7381A4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2DFB9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B3108B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875782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1A922D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C83B60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B29716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A23369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5AA53A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4FF664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193FC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F9F012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BD297F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C06D70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315CAC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F0DFA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68586C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55AD64" w:rsidR="006E15B7" w:rsidRPr="00CC1B32" w:rsidRDefault="00A85A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BFFD9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8824CE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F9B4C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BD81C3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30EBB9" w:rsidR="006E15B7" w:rsidRPr="00CC1B32" w:rsidRDefault="00A85A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D01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A44D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2FF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6F9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C7A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8FD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3F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B18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766BE" w:rsidR="006E15B7" w:rsidRPr="00D72FD1" w:rsidRDefault="00A85A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796C9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595736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346380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3C69D5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58F1EC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B6E79F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BB1AC8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C11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C3C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214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952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B04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745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CA2366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D587D7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F29FF" w:rsidR="003D6839" w:rsidRPr="00A85AD8" w:rsidRDefault="00A85A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5AD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B8AC55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382DA1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94763F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A4DF01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F49BC4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9F90ED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AD32EF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2DC686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8C34FE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A5A46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833F20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B7B8DD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6D9E2E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A2DFA7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AC1E3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8DA277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CEC8C1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049BD8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49AC30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9C8595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B16DCA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C15396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72524D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F84DE6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DA2B6E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C0D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999A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7F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04C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1A6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B1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8DA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CD7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17832B" w:rsidR="003D6839" w:rsidRPr="00D72FD1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0DF31E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490D9A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905C05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F5C3CD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CF1356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EEA18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BC198" w:rsidR="003D6839" w:rsidRPr="00AB2807" w:rsidRDefault="00A85A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6FE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82A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43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D69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EAB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A60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E1349D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A85E70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6CA40C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BFF7C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9B5FA6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7D9ADD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696F7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3F791E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2C60C0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0384F9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2CB81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306BD2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D8B3F4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298643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807186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56F972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85C124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23AE66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37807C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AEC971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07BDEC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47AF3F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B645E1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66AE10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CEB682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B1AFD3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7C3612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281F63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02CF46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752DE5" w:rsidR="003D6839" w:rsidRPr="00CC1B32" w:rsidRDefault="00A85A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AE6053" w:rsidR="003D6839" w:rsidRPr="00CC1B32" w:rsidRDefault="00A85A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B20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C05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FB4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5C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4EF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97C9E6" w:rsidR="0051614F" w:rsidRPr="00CC1B32" w:rsidRDefault="00A85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54A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35B781" w:rsidR="0051614F" w:rsidRPr="00CC1B32" w:rsidRDefault="00A85A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5BF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624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08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950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50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4DF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454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510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9A5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9AC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0D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F679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777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906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DAC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5AD8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