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5C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A48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5C9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5C9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E1A77" w:rsidR="00CC1B32" w:rsidRPr="00CC1B32" w:rsidRDefault="002C5C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10705" w:rsidR="006E15B7" w:rsidRPr="00D72FD1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325A75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086725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3EA0FB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0D3562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C0A761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82F120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A3031" w:rsidR="006E15B7" w:rsidRPr="00AB2807" w:rsidRDefault="002C5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52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E86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2E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3A242" w:rsidR="006E15B7" w:rsidRPr="002C5C99" w:rsidRDefault="002C5C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C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1CFFA0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8D9AF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1BCA69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71F5E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3376E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9EA690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7A3E2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3CD82D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BBE6A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B2D0D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46C5D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761C47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D99889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41B5C2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01B738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0D45C7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7F32A3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034DBF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D1E68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BA389D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4A9109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149582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AEE07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5E4343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66570B" w:rsidR="006E15B7" w:rsidRPr="00CC1B32" w:rsidRDefault="002C5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F05A3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32A84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87D7C8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173D78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BDA868" w:rsidR="006E15B7" w:rsidRPr="00CC1B32" w:rsidRDefault="002C5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F28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118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4F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85F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F87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F0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28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C0A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0EC32" w:rsidR="006E15B7" w:rsidRPr="00D72FD1" w:rsidRDefault="002C5C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0CE62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7E7CD4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431B7A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C0650E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4EE8F3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B8DA6B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187EB3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B9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DA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9C0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FF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E1A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051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9913E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E47B1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11CE82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4BEA9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5F818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6A70E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7E7FE1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74552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24D5E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B5888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9BB4E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5396F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655F5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11711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BF26B3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E592E8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075D4" w:rsidR="003D6839" w:rsidRPr="002C5C99" w:rsidRDefault="002C5C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C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A8BBCD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CCC6A2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217FC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90F87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D2F8F7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3D5DA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E861EC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E85DF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B0CAF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110F75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E2BB2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BF1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A3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7F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69C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C7B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26F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DAA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E3A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737D92" w:rsidR="003D6839" w:rsidRPr="00D72FD1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F9151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700B5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9A31B9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F7D428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ACBCAA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74D758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29744" w:rsidR="003D6839" w:rsidRPr="00AB2807" w:rsidRDefault="002C5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34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BD9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059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CBE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2E2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2C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2D49DB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77F98C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797431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80F4D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7C199C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62220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7B27A7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1F224B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0BDB1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887EDB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DC42D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CF5BA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1F96C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0EDF81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E2E4BC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4D203E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4F4B8F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183B1E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AB8CB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1E2A0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AC4667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A117F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73CC64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70B2DF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80159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91F39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185132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D03B45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FB007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5D3946" w:rsidR="003D6839" w:rsidRPr="00CC1B32" w:rsidRDefault="002C5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13B1C" w:rsidR="003D6839" w:rsidRPr="00CC1B32" w:rsidRDefault="002C5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D59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272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78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46A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58D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B252A1" w:rsidR="0051614F" w:rsidRPr="00CC1B32" w:rsidRDefault="002C5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48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2608A" w:rsidR="0051614F" w:rsidRPr="00CC1B32" w:rsidRDefault="002C5C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50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BA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F0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1B1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254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8F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49D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CC1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49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36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BB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9D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29C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6F1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098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5C99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