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56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BAD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561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56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5F31A5" w:rsidR="00CC1B32" w:rsidRPr="00CC1B32" w:rsidRDefault="000D56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02D6FD" w:rsidR="006E15B7" w:rsidRPr="00D72FD1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C7EF7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2D1FC2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BF5917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D6F118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F366D4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B4580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01E75A" w:rsidR="006E15B7" w:rsidRPr="00AB2807" w:rsidRDefault="000D5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4F9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50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8B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9DC4E" w:rsidR="006E15B7" w:rsidRPr="000D561C" w:rsidRDefault="000D56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6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2135C2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AE262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924ACB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5E2543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BB0B6F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584613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BCF5F7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76F94E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4EB15C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0E09D5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6F83FD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2A9C0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1AEA9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2A224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D0074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185F78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C1F27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743B64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E4AED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F159F4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4D530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F9E964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64DB7B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16FD0B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FE0175" w:rsidR="006E15B7" w:rsidRPr="00CC1B32" w:rsidRDefault="000D5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D7744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FA9B1E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E1706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D32C96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42B56E" w:rsidR="006E15B7" w:rsidRPr="00CC1B32" w:rsidRDefault="000D5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36E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B5D5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59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2BD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A1A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C3C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97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10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FBC002" w:rsidR="006E15B7" w:rsidRPr="00D72FD1" w:rsidRDefault="000D56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40291F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52417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3EDE8B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ABB52D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4EAA17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E0A33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EDCA7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77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F5F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FA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2E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DF6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B1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42550D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17E36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C00A2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18F4C2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4E7C2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E1E95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056137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B21E0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BB47A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EF73D4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D0EA7A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46E01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4B20D8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35EE99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4B6D8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AA7A6E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C0CB8F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A0EDFB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ED8F8E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508D78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357648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2F7882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9201A7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A471D1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3B67B7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2D4940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13CC9D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165CC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AE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879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1C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8A6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E5A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ED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15A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AD1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4E3004" w:rsidR="003D6839" w:rsidRPr="00D72FD1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E8CBA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EE2678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FA9A2C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2A2A8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5E62EC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824BB4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9A9DB9" w:rsidR="003D6839" w:rsidRPr="00AB2807" w:rsidRDefault="000D5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C00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8C9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141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FC0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7E9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CE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EEFE0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9B8E5C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5793F2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44D315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547563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8F2FC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CF6700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086AC8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9853C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BA0AE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684B1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E67B96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FF812C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A46C8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0FAFB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A1C9C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3E4C1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6A1EAF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3C01CF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2BC63A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B79AC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F929FE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654154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E7FD0C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BA0088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0DD2F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9E7DF3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5EB71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91ACF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5A6C4A" w:rsidR="003D6839" w:rsidRPr="00CC1B32" w:rsidRDefault="000D5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D9B687" w:rsidR="003D6839" w:rsidRPr="00CC1B32" w:rsidRDefault="000D5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3C3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4B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5A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4D7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62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79784" w:rsidR="0051614F" w:rsidRPr="00CC1B32" w:rsidRDefault="000D5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AC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7E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D4B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D18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BA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D7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105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582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B9E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113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4B7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D5D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B5C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148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9E6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74A5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027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561C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