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7F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0D22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7F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7F6D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CA72E4" w:rsidR="00CC1B32" w:rsidRPr="00CC1B32" w:rsidRDefault="00F37F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F299A0" w:rsidR="006E15B7" w:rsidRPr="00D72FD1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9F2B3B" w:rsidR="006E15B7" w:rsidRPr="00AB2807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6C02F2" w:rsidR="006E15B7" w:rsidRPr="00AB2807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85674C" w:rsidR="006E15B7" w:rsidRPr="00AB2807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CC197F" w:rsidR="006E15B7" w:rsidRPr="00AB2807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81742E" w:rsidR="006E15B7" w:rsidRPr="00AB2807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F6EC64" w:rsidR="006E15B7" w:rsidRPr="00AB2807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C15FED" w:rsidR="006E15B7" w:rsidRPr="00AB2807" w:rsidRDefault="00F37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2B0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3177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B7A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86AEF1" w:rsidR="006E15B7" w:rsidRPr="00F37F6D" w:rsidRDefault="00F3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F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B0296D" w:rsidR="006E15B7" w:rsidRPr="00F37F6D" w:rsidRDefault="00F3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F6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0B32A6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4B7151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DD95D6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63438F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F7FD75" w:rsidR="006E15B7" w:rsidRPr="00F37F6D" w:rsidRDefault="00F3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F6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503D9B" w:rsidR="006E15B7" w:rsidRPr="00F37F6D" w:rsidRDefault="00F3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F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474ED6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1C3D6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1F69E4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5E00B1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FD2253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C5D885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DF59B7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E52B4B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7AD512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9F460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42039A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915A4A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A4E989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55A9EA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FC0DA5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D54C5A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92DFE5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5913AB" w:rsidR="006E15B7" w:rsidRPr="00CC1B32" w:rsidRDefault="00F3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1B9A6B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19BEA3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01CADE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0571DF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906E4" w:rsidR="006E15B7" w:rsidRPr="00CC1B32" w:rsidRDefault="00F3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5A46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505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873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75D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B96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27B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1ED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B31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3FE0D5" w:rsidR="006E15B7" w:rsidRPr="00D72FD1" w:rsidRDefault="00F37F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6A337B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A407A5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CC631A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9409FD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7C9BE5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0BEAE5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841D7C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21C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612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AFF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A9F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C5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175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EA805D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713B03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7DEBB5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51F884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FF3AC1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33E1F8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EDE83F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9F314C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43748D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548E59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C7EE1B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A8CD73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BC0476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B22C8E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FFCB47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3790CB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42680C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DF41B9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8B9B05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FA99A4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698B3B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372E1A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81A1C6" w:rsidR="003D6839" w:rsidRPr="00F37F6D" w:rsidRDefault="00F37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F6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8335C3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DC9BEC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7BF4DB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5C08E2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314649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6231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04F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CB0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562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637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230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858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232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C53910" w:rsidR="003D6839" w:rsidRPr="00D72FD1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C11326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EB6399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90C645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0BC8E1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6C78D5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510460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A5B223" w:rsidR="003D6839" w:rsidRPr="00AB2807" w:rsidRDefault="00F3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E9E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268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DA0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947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328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07A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0AFB6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3D2432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173918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5DD358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691DE4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4A38C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DC2EE9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625000" w:rsidR="003D6839" w:rsidRPr="00F37F6D" w:rsidRDefault="00F37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F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215EA5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C0E76C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DBFDA7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69CE2A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F0BCA6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8E2FF5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9D0CE8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47B39D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BF34C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E60894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D35A54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5408AB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AA48B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14812A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9F7652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E14E1F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3F8D72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253434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791D3C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02C74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38A5DE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5A85B7" w:rsidR="003D6839" w:rsidRPr="00CC1B32" w:rsidRDefault="00F3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CF0630" w:rsidR="003D6839" w:rsidRPr="00CC1B32" w:rsidRDefault="00F3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2D2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51B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E3B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357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AF2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D308E2" w:rsidR="0051614F" w:rsidRPr="00CC1B32" w:rsidRDefault="00F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598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4F12C" w:rsidR="0051614F" w:rsidRPr="00CC1B32" w:rsidRDefault="00F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4F4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F72091" w:rsidR="0051614F" w:rsidRPr="00CC1B32" w:rsidRDefault="00F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94B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F22B4" w:rsidR="0051614F" w:rsidRPr="00CC1B32" w:rsidRDefault="00F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8: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662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5B389D" w:rsidR="0051614F" w:rsidRPr="00CC1B32" w:rsidRDefault="00F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Defender of the Fatherland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5AF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6C1B86" w:rsidR="0051614F" w:rsidRPr="00CC1B32" w:rsidRDefault="00F3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561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6D7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22A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AB3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FC8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C89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057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7F6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