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2C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2E8D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2C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2C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3B013F" w:rsidR="00CC1B32" w:rsidRPr="00CC1B32" w:rsidRDefault="00DE2C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B781F" w:rsidR="006E15B7" w:rsidRPr="00D72FD1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7B8488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CEE05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59888C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741F3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67A197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0E2EE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D95542" w:rsidR="006E15B7" w:rsidRPr="00AB2807" w:rsidRDefault="00DE2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F80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6D9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2A9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D2AA5C" w:rsidR="006E15B7" w:rsidRPr="00DE2C30" w:rsidRDefault="00DE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C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764D19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9AFDD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F6D8E1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4BB66A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C7F4E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E2F07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A9BE3D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95DBDB" w:rsidR="006E15B7" w:rsidRPr="00DE2C30" w:rsidRDefault="00DE2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C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0FAFC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A295D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0E1DC9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E33AF5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FCF352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03EB6B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4A890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4F5AD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EF5C9D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CE9E16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50B50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AF66D6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DBDF9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104C6F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9C349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2ABDE9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32947" w:rsidR="006E15B7" w:rsidRPr="00CC1B32" w:rsidRDefault="00DE2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402464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2E0B6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27BB32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F8B0E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7FA0C" w:rsidR="006E15B7" w:rsidRPr="00CC1B32" w:rsidRDefault="00DE2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084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8D38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C63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3C6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5E9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AA1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9EA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A251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9C45A" w:rsidR="006E15B7" w:rsidRPr="00D72FD1" w:rsidRDefault="00DE2C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9609DD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65185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A232F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A6F1B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0B28BB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710B28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2F282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25B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EFB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6F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CEA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D30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5AD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E9A6DC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79D4B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7F9AD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51ADF2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768CC9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522CE4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BC72D3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65552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F1011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258CB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A46CC7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37E858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FD61B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DEEC15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8D98FA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C017EF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2E9DDF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0A152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CCCBA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D34F43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30E020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E6862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BE742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CCC4F2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0867F0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0B80E8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2B8A84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C73349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073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0EB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F70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BDA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F2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CB1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78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50F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BD285" w:rsidR="003D6839" w:rsidRPr="00D72FD1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F2FFF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EFB800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DA6A6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36320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7D9F3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22634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00303C" w:rsidR="003D6839" w:rsidRPr="00AB2807" w:rsidRDefault="00DE2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CC8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68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68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22F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9A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38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D313D5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AAE2C2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D509F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E35BCE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794B01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AE5603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263240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7FA08A" w:rsidR="003D6839" w:rsidRPr="00DE2C30" w:rsidRDefault="00DE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C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050911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AFE3B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A18556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E431A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1395A9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AB15E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9D01D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D673B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B46171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D95763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40BBA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2A8A16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2466D4" w:rsidR="003D6839" w:rsidRPr="00DE2C30" w:rsidRDefault="00DE2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C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59175C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AEE08C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8B86D6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35434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F9DDA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18FB2D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323125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CCCF5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E277C" w:rsidR="003D6839" w:rsidRPr="00CC1B32" w:rsidRDefault="00DE2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B7A31F" w:rsidR="003D6839" w:rsidRPr="00CC1B32" w:rsidRDefault="00DE2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99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F0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1D7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ED9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CEF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47B665" w:rsidR="0051614F" w:rsidRPr="00CC1B32" w:rsidRDefault="00DE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BF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2A0ACB" w:rsidR="0051614F" w:rsidRPr="00CC1B32" w:rsidRDefault="00DE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9B7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DA080C" w:rsidR="0051614F" w:rsidRPr="00CC1B32" w:rsidRDefault="00DE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0C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E97A94" w:rsidR="0051614F" w:rsidRPr="00CC1B32" w:rsidRDefault="00DE2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55C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EC0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9FA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E4E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4C5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75B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FD2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21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83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805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9D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2C3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