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7E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FBC9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7E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7EA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DC22F3" w:rsidR="00CC1B32" w:rsidRPr="00CC1B32" w:rsidRDefault="00037E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D2BE5" w:rsidR="006E15B7" w:rsidRPr="00D72FD1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FF414D" w:rsidR="006E15B7" w:rsidRPr="00AB2807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950C00" w:rsidR="006E15B7" w:rsidRPr="00AB2807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06E93E" w:rsidR="006E15B7" w:rsidRPr="00AB2807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978387" w:rsidR="006E15B7" w:rsidRPr="00AB2807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F35EAC" w:rsidR="006E15B7" w:rsidRPr="00AB2807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CA4679" w:rsidR="006E15B7" w:rsidRPr="00AB2807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7293FC" w:rsidR="006E15B7" w:rsidRPr="00AB2807" w:rsidRDefault="00037E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5DF5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A9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690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52613E" w:rsidR="006E15B7" w:rsidRPr="00037EA0" w:rsidRDefault="00037E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0C659" w:rsidR="006E15B7" w:rsidRPr="00037EA0" w:rsidRDefault="00037E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A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5D4DED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D090B0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D19EE0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8FD44E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E308F0" w:rsidR="006E15B7" w:rsidRPr="00037EA0" w:rsidRDefault="00037E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A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99CFAB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1B902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A0F682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D082DB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8153E5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3C9574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A532DB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D67CB4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0612C1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081792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BA760C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553ED2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7B569D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917428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C58C8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06BF52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1D1A62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BA5A94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C9B40C" w:rsidR="006E15B7" w:rsidRPr="00CC1B32" w:rsidRDefault="00037E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B747E7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EC025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EAC86F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5EDCE6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A3B7A" w:rsidR="006E15B7" w:rsidRPr="00CC1B32" w:rsidRDefault="00037E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38B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FF6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D37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427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F5B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C35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9BC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594B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0E4147" w:rsidR="006E15B7" w:rsidRPr="00D72FD1" w:rsidRDefault="00037E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AD545F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76E23F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490DF6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DD4E80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D20A85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0B0A56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B8B411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AA4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F7F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6D7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27A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7A2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C20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89360D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A0F34F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D9DC7C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A0AE88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EB622E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4C8CB5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5D7B1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1F7B04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FDC422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8C1691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3F73F9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F720B6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0C28E3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ADA9EF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5E4A7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7B3BD2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A86331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28231B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733489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59F0A6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6FF349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51D6C4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E089C0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1D44CF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3EC6BB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C27201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4499D9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9D3D5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B06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375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4D4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9F6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880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9F8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27D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DE0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054611" w:rsidR="003D6839" w:rsidRPr="00D72FD1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FBFBE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8EA3B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C4A6A8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E987F3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52CB89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5CEA26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9F8795" w:rsidR="003D6839" w:rsidRPr="00AB2807" w:rsidRDefault="00037E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22F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C83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2C2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0F9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F4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BB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4F62AA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7CBC51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F82A64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53B7DF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1A0FA0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B7267E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CA25EE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0249A" w:rsidR="003D6839" w:rsidRPr="00037EA0" w:rsidRDefault="00037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23D759" w:rsidR="003D6839" w:rsidRPr="00037EA0" w:rsidRDefault="00037E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7EA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6A930F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8501D9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50C338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1749F5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EC2C69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662238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51D3E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206681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8B0F31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C4131E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7DA9FD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78EBB1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321832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92D9BD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6C7C37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BD22D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8EFF1B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31D594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373DD0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7CAB66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004BA7" w:rsidR="003D6839" w:rsidRPr="00CC1B32" w:rsidRDefault="00037E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58A277" w:rsidR="003D6839" w:rsidRPr="00CC1B32" w:rsidRDefault="00037E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5D8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1E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856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6F6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F33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AC6B43" w:rsidR="0051614F" w:rsidRPr="00CC1B32" w:rsidRDefault="0003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7F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18643C" w:rsidR="0051614F" w:rsidRPr="00CC1B32" w:rsidRDefault="0003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D19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ED93BB" w:rsidR="0051614F" w:rsidRPr="00CC1B32" w:rsidRDefault="0003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57E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C15F72" w:rsidR="0051614F" w:rsidRPr="00CC1B32" w:rsidRDefault="0003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349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392A43" w:rsidR="0051614F" w:rsidRPr="00CC1B32" w:rsidRDefault="00037E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6A4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D9C4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DA5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464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DB3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9A9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46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F6A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883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EA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