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74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EB91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74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74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A72BBA" w:rsidR="00CC1B32" w:rsidRPr="00CC1B32" w:rsidRDefault="008974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07017" w:rsidR="006E15B7" w:rsidRPr="00D72FD1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8E6120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5552A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A51D8F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D2F9BA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809F0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1E5210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0D1CAB" w:rsidR="006E15B7" w:rsidRPr="00AB2807" w:rsidRDefault="00897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991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B25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B7C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0AA1EF" w:rsidR="006E15B7" w:rsidRPr="00897473" w:rsidRDefault="00897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56014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3C308B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46A42B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6129A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78D378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79A129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D8FF1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BE317A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98EADE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45AC6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DF64EB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DA7F56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0E393F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E89CD3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F9BB08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517588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85CAC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49228C" w:rsidR="006E15B7" w:rsidRPr="00897473" w:rsidRDefault="00897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0A9BD8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CCC810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7D8329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69B563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E4BA6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802607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5C219" w:rsidR="006E15B7" w:rsidRPr="00CC1B32" w:rsidRDefault="0089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3388AA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1025B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C25C92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C084FD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B1E0B5" w:rsidR="006E15B7" w:rsidRPr="00CC1B32" w:rsidRDefault="0089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063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77B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5D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2D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35D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10D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E9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E06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399FB7" w:rsidR="006E15B7" w:rsidRPr="00D72FD1" w:rsidRDefault="008974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FC4EEE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DB3E5A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5C829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6DF3B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B06B1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26E35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C0891D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3F4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CF6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F7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C2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290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664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C6815B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796545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56243A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3987E1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7F0E5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403B16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4332C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D9B28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F80863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FCDE72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AFA6F9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7A7C78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C8AF72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7A1D34" w:rsidR="003D6839" w:rsidRPr="00897473" w:rsidRDefault="0089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390796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29E594" w:rsidR="003D6839" w:rsidRPr="00897473" w:rsidRDefault="0089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E68C7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971B79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2D7B2E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4F4235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FF244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4D71AC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BA8ABC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DED48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83395A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98ECAC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ADF98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F579B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07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2E6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D7C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09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08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3F3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464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CA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F5D27E" w:rsidR="003D6839" w:rsidRPr="00D72FD1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32C1B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4E711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93EBB7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7C0BE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CC150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88B95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4032CC" w:rsidR="003D6839" w:rsidRPr="00AB2807" w:rsidRDefault="0089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3A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7C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21E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40C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53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AF8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2BDD7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4A9A15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530533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E0AFB4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68460E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3D9926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40E96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9F924F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EB2AB2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BBEB72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D65E9E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5D175E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FA9868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E5E2A8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1A17C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B6C16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BE1D3A" w:rsidR="003D6839" w:rsidRPr="00897473" w:rsidRDefault="0089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4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ED2667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145B70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59BD53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7459CC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DE781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0B18E9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620D1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0963EC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32C701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0B06F7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025B3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A93F1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D7D2C7" w:rsidR="003D6839" w:rsidRPr="00CC1B32" w:rsidRDefault="0089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C8A34B" w:rsidR="003D6839" w:rsidRPr="00CC1B32" w:rsidRDefault="0089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D6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E25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B08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70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E9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F1C328" w:rsidR="0051614F" w:rsidRPr="00CC1B32" w:rsidRDefault="0089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3E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97EFE8" w:rsidR="0051614F" w:rsidRPr="00CC1B32" w:rsidRDefault="0089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66F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984FA4" w:rsidR="0051614F" w:rsidRPr="00CC1B32" w:rsidRDefault="0089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B9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898546" w:rsidR="0051614F" w:rsidRPr="00CC1B32" w:rsidRDefault="0089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F07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D55AF" w:rsidR="0051614F" w:rsidRPr="00CC1B32" w:rsidRDefault="0089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282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D7E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14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389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5A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465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D1C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EC4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F6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747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