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74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EB91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74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747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A72BBA" w:rsidR="00CC1B32" w:rsidRPr="00CC1B32" w:rsidRDefault="008974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407017" w:rsidR="006E15B7" w:rsidRPr="00D72FD1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8E6120" w:rsidR="006E15B7" w:rsidRPr="00AB2807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55552A" w:rsidR="006E15B7" w:rsidRPr="00AB2807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A51D8F" w:rsidR="006E15B7" w:rsidRPr="00AB2807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D2F9BA" w:rsidR="006E15B7" w:rsidRPr="00AB2807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1809F0" w:rsidR="006E15B7" w:rsidRPr="00AB2807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1E5210" w:rsidR="006E15B7" w:rsidRPr="00AB2807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0D1CAB" w:rsidR="006E15B7" w:rsidRPr="00AB2807" w:rsidRDefault="008974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991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B25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B7C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0AA1EF" w:rsidR="006E15B7" w:rsidRPr="00897473" w:rsidRDefault="00897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756014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3C308B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46A42B" w:rsidR="006E15B7" w:rsidRPr="00CC1B32" w:rsidRDefault="0089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46129A" w:rsidR="006E15B7" w:rsidRPr="00CC1B32" w:rsidRDefault="0089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78D378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79A129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DD8FF1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BE317A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98EADE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45AC6" w:rsidR="006E15B7" w:rsidRPr="00CC1B32" w:rsidRDefault="0089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DF64EB" w:rsidR="006E15B7" w:rsidRPr="00CC1B32" w:rsidRDefault="0089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DA7F56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0E393F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E89CD3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F9BB08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517588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785CAC" w:rsidR="006E15B7" w:rsidRPr="00CC1B32" w:rsidRDefault="0089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49228C" w:rsidR="006E15B7" w:rsidRPr="00897473" w:rsidRDefault="008974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0A9BD8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CCC810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7D8329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69B563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E4BA6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802607" w:rsidR="006E15B7" w:rsidRPr="00CC1B32" w:rsidRDefault="0089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05C219" w:rsidR="006E15B7" w:rsidRPr="00CC1B32" w:rsidRDefault="008974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3388AA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11025B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C25C92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C084FD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B1E0B5" w:rsidR="006E15B7" w:rsidRPr="00CC1B32" w:rsidRDefault="008974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063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77B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5D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2D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35D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10D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0E9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E06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399FB7" w:rsidR="006E15B7" w:rsidRPr="00D72FD1" w:rsidRDefault="008974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FC4EEE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DB3E5A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5C829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6DF3B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6B06B1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B26E35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C0891D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3F4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CF6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F7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C2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290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664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C6815B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796545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56243A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3987E1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27F0E5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403B16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4332C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D9B28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F80863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FCDE72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AFA6F9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7A7C78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C8AF72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7A1D34" w:rsidR="003D6839" w:rsidRPr="00897473" w:rsidRDefault="0089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390796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29E594" w:rsidR="003D6839" w:rsidRPr="00897473" w:rsidRDefault="0089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7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E68C7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971B79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2D7B2E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4F4235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0FF244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4D71AC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BA8ABC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9DED48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83395A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98ECAC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6ADF98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F579B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407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2E6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D7C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09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C08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3F3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464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ECA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F5D27E" w:rsidR="003D6839" w:rsidRPr="00D72FD1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932C1B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4E711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93EBB7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97C0BE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4CC150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788B95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4032CC" w:rsidR="003D6839" w:rsidRPr="00AB2807" w:rsidRDefault="008974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3A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7C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21E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40C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453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AF8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2BDD7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4A9A15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530533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E0AFB4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68460E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3D9926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40E96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9F924F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EB2AB2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BBEB72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D65E9E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5D175E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FA9868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E5E2A8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1A17C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B6C16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BE1D3A" w:rsidR="003D6839" w:rsidRPr="00897473" w:rsidRDefault="008974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ED2667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145B70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59BD53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7459CC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DE781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0B18E9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620D1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0963EC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32C701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0B06F7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025B3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2A93F1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D7D2C7" w:rsidR="003D6839" w:rsidRPr="00CC1B32" w:rsidRDefault="008974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C8A34B" w:rsidR="003D6839" w:rsidRPr="00CC1B32" w:rsidRDefault="008974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D6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E25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B08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70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9E9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F1C328" w:rsidR="0051614F" w:rsidRPr="00CC1B32" w:rsidRDefault="0089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3E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97EFE8" w:rsidR="0051614F" w:rsidRPr="00CC1B32" w:rsidRDefault="0089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66F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984FA4" w:rsidR="0051614F" w:rsidRPr="00CC1B32" w:rsidRDefault="0089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B9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898546" w:rsidR="0051614F" w:rsidRPr="00CC1B32" w:rsidRDefault="0089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F07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5D55AF" w:rsidR="0051614F" w:rsidRPr="00CC1B32" w:rsidRDefault="008974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282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D7E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714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389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D5A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465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D1C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EC4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F6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747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