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0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A38D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0A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0A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4DF8FA" w:rsidR="00CC1B32" w:rsidRPr="00CC1B32" w:rsidRDefault="006570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7D7A01" w:rsidR="006E15B7" w:rsidRPr="00D72FD1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3934DF" w:rsidR="006E15B7" w:rsidRPr="00AB2807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608F5B" w:rsidR="006E15B7" w:rsidRPr="00AB2807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05C61" w:rsidR="006E15B7" w:rsidRPr="00AB2807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6DA449" w:rsidR="006E15B7" w:rsidRPr="00AB2807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D7E1B4" w:rsidR="006E15B7" w:rsidRPr="00AB2807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1A1061" w:rsidR="006E15B7" w:rsidRPr="00AB2807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CD2BB6" w:rsidR="006E15B7" w:rsidRPr="00AB2807" w:rsidRDefault="006570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730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6AE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0E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937E11" w:rsidR="006E15B7" w:rsidRPr="006570AF" w:rsidRDefault="006570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0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4B3243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6283BC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B95BB7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301A2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806E17" w:rsidR="006E15B7" w:rsidRPr="006570AF" w:rsidRDefault="006570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0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1EE03F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CC65DA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42D868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85575D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BCACAC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47C5E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15CC77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ABBA6B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8790BE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9BF24E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7A52A8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497CCB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0CFC87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6DE43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09990D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CE391D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D3FC60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EF7A0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A0BF82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9CED41" w:rsidR="006E15B7" w:rsidRPr="00CC1B32" w:rsidRDefault="00657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677E4F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9DF100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05605F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FEA7F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E75C1D" w:rsidR="006E15B7" w:rsidRPr="00CC1B32" w:rsidRDefault="00657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C59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793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915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2BC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4C7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42F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91C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B23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1DBA5E" w:rsidR="006E15B7" w:rsidRPr="00D72FD1" w:rsidRDefault="006570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777FD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17118E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0F56C3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EBF37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45DE17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D0750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570D20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523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3A5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819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776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8DC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015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262BE7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EBE321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05398D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3629BF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253699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3720D5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24F179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3A9A4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75FD1D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7D692A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ECADD6" w:rsidR="003D6839" w:rsidRPr="006570AF" w:rsidRDefault="00657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0A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5427C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E07AE8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21751B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1E4BD1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12B81A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644B66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34B609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A5F8AA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7A26F0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6CBA2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700C3A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98993F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053D3F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5BB22F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917364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699A1D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28741C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FB5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447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C66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CB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DFE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D8A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199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2E4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CE733A" w:rsidR="003D6839" w:rsidRPr="00D72FD1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9D0E37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C89A2E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D1C74E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5D24B2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1F8AC4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9DA348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3D20D1" w:rsidR="003D6839" w:rsidRPr="00AB2807" w:rsidRDefault="00657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6B9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D1E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DC6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BAC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36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390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C8937B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0A9882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80ECB8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3066D5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23EEA8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ECE233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A4A29E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1973F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B70E88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5784FA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731E62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3EAE4C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0F580" w:rsidR="003D6839" w:rsidRPr="006570AF" w:rsidRDefault="00657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0A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A8D488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D25E85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A238B2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1B3543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AC09D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A6B9AB" w:rsidR="003D6839" w:rsidRPr="006570AF" w:rsidRDefault="00657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0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702E9B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606C42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29F5E3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9BF8F1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6B3487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EE59F0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C30D96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B09D6E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CA57EC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AB3CF2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587EC" w:rsidR="003D6839" w:rsidRPr="00CC1B32" w:rsidRDefault="00657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BA0E1B" w:rsidR="003D6839" w:rsidRPr="00CC1B32" w:rsidRDefault="00657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BBE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78E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201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296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EC1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F94B5" w:rsidR="0051614F" w:rsidRPr="00CC1B32" w:rsidRDefault="00657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49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14B5BC" w:rsidR="0051614F" w:rsidRPr="00CC1B32" w:rsidRDefault="00657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01C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191DDF" w:rsidR="0051614F" w:rsidRPr="00CC1B32" w:rsidRDefault="00657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8BD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ADBEDC" w:rsidR="0051614F" w:rsidRPr="00CC1B32" w:rsidRDefault="00657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FBD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C13D0A" w:rsidR="0051614F" w:rsidRPr="00CC1B32" w:rsidRDefault="00657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87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501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BE2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53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73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59D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996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CF7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8FF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0AF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