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75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A787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75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759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CDCC6" w:rsidR="00CC1B32" w:rsidRPr="00CC1B32" w:rsidRDefault="00BC75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BD6CBA" w:rsidR="006E15B7" w:rsidRPr="00D72FD1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8A83E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E80AD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38389F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50CF74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4F37AC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6ABBD6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6A257B" w:rsidR="006E15B7" w:rsidRPr="00AB2807" w:rsidRDefault="00BC7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71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996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A33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125752" w:rsidR="006E15B7" w:rsidRPr="00BC7598" w:rsidRDefault="00BC75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5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8286A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69896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CCDC88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FCB4F2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4607A5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4DEA61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87ED5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8359DB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37E5A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14419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C9239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46834E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30E31F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934AEB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B05C1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B2A12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ACCD6A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B980F8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D64F48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5474A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AB42E1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11DF0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CEC1F0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089F5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2A34E" w:rsidR="006E15B7" w:rsidRPr="00CC1B32" w:rsidRDefault="00BC7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A2E85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3904F7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5F26E6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6BF603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418085" w:rsidR="006E15B7" w:rsidRPr="00CC1B32" w:rsidRDefault="00BC7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EC3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154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F4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6B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26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CA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907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24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508556" w:rsidR="006E15B7" w:rsidRPr="00D72FD1" w:rsidRDefault="00BC75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C38DDD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417BC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08B1C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F98A19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FB53DB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BCACF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B79AC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EDA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FF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FE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3ED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34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91B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7FD808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E9AEB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BC1910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5F2A4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3DA12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5E9198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05157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EB9E0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4E9749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0AD8B7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52050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5EC0A9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715A64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40CF82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C3C3AA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FB6B02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E47B8A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31E73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FE91A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F11B4E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6B4EFB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DA3A38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3FC034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2E82F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D20E70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DC7CD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6DDBD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3E6CB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E9B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147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2B5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610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4CA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D31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4C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63A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97701" w:rsidR="003D6839" w:rsidRPr="00D72FD1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D80C09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F2509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B6987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9442E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5F65F9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76DADB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4F9DDB" w:rsidR="003D6839" w:rsidRPr="00AB2807" w:rsidRDefault="00BC7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C6C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2E6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26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B4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C1C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508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50ADA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DDA9F8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88BCA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5FA6B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A7A95E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81C41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41C333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D71476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82430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E7F72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E651E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45AAE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73E49F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FDB108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5C6EEC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73456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2E2249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B1DEBD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5E8DD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518E80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3B120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16048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D57BE8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9627D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78A4C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F64CF9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C51F3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717641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D95ED5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556957" w:rsidR="003D6839" w:rsidRPr="00CC1B32" w:rsidRDefault="00BC7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44F7E" w:rsidR="003D6839" w:rsidRPr="00CC1B32" w:rsidRDefault="00BC7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DA5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DB7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851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905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6BA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5143BF" w:rsidR="0051614F" w:rsidRPr="00CC1B32" w:rsidRDefault="00BC7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4E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10A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CF6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323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DEC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591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BF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3A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B68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E61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F6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4C6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62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69F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CF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2A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5E6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C7598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