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20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2FF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20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20C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53FC13" w:rsidR="00CC1B32" w:rsidRPr="00CC1B32" w:rsidRDefault="005D20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12BEB" w:rsidR="006E15B7" w:rsidRPr="00D72FD1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B39DE7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F1D26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D8290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A7FE52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4347C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B03E0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EA83F" w:rsidR="006E15B7" w:rsidRPr="00AB2807" w:rsidRDefault="005D20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4CF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C65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089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35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3339F8" w:rsidR="006E15B7" w:rsidRPr="005D20C1" w:rsidRDefault="005D2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0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764B9B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F22D46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EC5D06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1B29E4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40D248" w:rsidR="006E15B7" w:rsidRPr="005D20C1" w:rsidRDefault="005D20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0C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C1A35B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3E64D0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002C7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CAA5E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8D61FD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919BB3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4760F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648EDE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3EC03B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B6ADF2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21E5FC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529CC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92485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E721E6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E11BA3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554E52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C72128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F6AFC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A44303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32E4D9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EC7377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AFBDB3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33AA0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DD194" w:rsidR="006E15B7" w:rsidRPr="00CC1B32" w:rsidRDefault="005D20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9A2212" w:rsidR="006E15B7" w:rsidRPr="00CC1B32" w:rsidRDefault="005D20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9E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05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FE0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20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AB5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7DD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DA0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EC1883" w:rsidR="006E15B7" w:rsidRPr="00D72FD1" w:rsidRDefault="005D20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55C576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FAB66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CE8D8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15726E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008BFE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B8D12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21CEC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7E967B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1E9F88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53CDE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53AFF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EA9105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3F6CA6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A7ACC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0830A5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35F92F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C4B47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93CC6C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AEADBF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BA0945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B540D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7C4B83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0B8EB5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BC5F1" w:rsidR="003D6839" w:rsidRPr="005D20C1" w:rsidRDefault="005D2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0C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DA8A6B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22EF57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636FC4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A478EB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9E556B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AB6A23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F8575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33522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C4B692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FB5A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242661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E10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E69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30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0B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2DC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D28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CE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0FB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F88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48F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72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30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A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1FF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3CBDDF" w:rsidR="003D6839" w:rsidRPr="00D72FD1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418FF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B4399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14CA4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350D56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0A04A8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A0FB7D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8DF68B" w:rsidR="003D6839" w:rsidRPr="00AB2807" w:rsidRDefault="005D20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22591F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5A61F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C155D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108F0A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0BCC9D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CF002D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29329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16EE6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13E6BC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EEAD04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6553D8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B92F2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0FF21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E3BC6" w:rsidR="003D6839" w:rsidRPr="005D20C1" w:rsidRDefault="005D20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0C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E45CC7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02D3AF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DF667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0AE86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4943BA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996B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F8BC6F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230F97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4A5E1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591B51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215372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5B786C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86D11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F7289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239B6A" w:rsidR="003D6839" w:rsidRPr="00CC1B32" w:rsidRDefault="005D20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F2BA34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F0069" w:rsidR="003D6839" w:rsidRPr="00CC1B32" w:rsidRDefault="005D20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2FA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BB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DC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277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0D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9C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ED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5C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86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08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5E1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7EBEF2" w:rsidR="0051614F" w:rsidRPr="00CC1B32" w:rsidRDefault="005D2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D09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3A46AB" w:rsidR="0051614F" w:rsidRPr="00CC1B32" w:rsidRDefault="005D2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0D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8332E6" w:rsidR="0051614F" w:rsidRPr="00CC1B32" w:rsidRDefault="005D2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BA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8AAD6C" w:rsidR="0051614F" w:rsidRPr="00CC1B32" w:rsidRDefault="005D20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07B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416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945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275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DE79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D1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EBF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CE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813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9A8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3F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20C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