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1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6306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1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1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54089C" w:rsidR="00CC1B32" w:rsidRPr="00CC1B32" w:rsidRDefault="00C021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5FCDB" w:rsidR="006E15B7" w:rsidRPr="00D72FD1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CF9DA9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83DE98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F215E0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C5105B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28898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45A63C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5C18EF" w:rsidR="006E15B7" w:rsidRPr="00AB2807" w:rsidRDefault="00C021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2C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C55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E1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57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EDF49" w:rsidR="006E15B7" w:rsidRPr="00C02197" w:rsidRDefault="00C021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749B56" w:rsidR="006E15B7" w:rsidRPr="00C02197" w:rsidRDefault="00C021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9173E2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AF7B3B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5CF710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6DFE50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8BBB8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A4F3E8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6181A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C7DC16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EECBEF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2FE7A2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969B5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66507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383D1F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92D02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FB092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2ADDE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26625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F6C16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8CB52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060F62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A9B00B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4A95D3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2E8DE1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59828C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399C95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D25EFA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187AB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ABEB84" w:rsidR="006E15B7" w:rsidRPr="00CC1B32" w:rsidRDefault="00C02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9F4F0" w:rsidR="006E15B7" w:rsidRPr="00CC1B32" w:rsidRDefault="00C02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68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BD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54F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E9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A4C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19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17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6B548" w:rsidR="006E15B7" w:rsidRPr="00D72FD1" w:rsidRDefault="00C021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19F01C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A426AC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8FA9D8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C03C3F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3039F6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0A08E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A2CE0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11EB4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C76418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2AB0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CD830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7A5ED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EFA06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8F83EE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399034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07388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B3E0A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3A8ADD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6A36A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7D5C61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0615A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204739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BE3CD0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B71DBF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01A6F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7B05E3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7428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9250C1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7C8926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09B9D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6CB6D4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B3E0C1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9ED12F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E11A7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CA29A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96C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75A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A62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18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92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0C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1A3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20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A1C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7AB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CC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97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36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88B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35A61E" w:rsidR="003D6839" w:rsidRPr="00D72FD1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0F28AB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FA240E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FD384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19A800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9BCA7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6023CF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F6B14" w:rsidR="003D6839" w:rsidRPr="00AB2807" w:rsidRDefault="00C02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A7DA3C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C685E7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2FD884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B9E00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09C03D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AD677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CD901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74CD7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D1DDF8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87D185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65218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FA812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E35C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D589FA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AA15E8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F65F4C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1B5526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49A7BE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12B20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7F96F8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B6047A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ECEFDA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6CC37D" w:rsidR="003D6839" w:rsidRPr="00C02197" w:rsidRDefault="00C02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52505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6AE19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B9995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31C695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51016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39AC3" w:rsidR="003D6839" w:rsidRPr="00CC1B32" w:rsidRDefault="00C02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FE3BE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DF20B" w:rsidR="003D6839" w:rsidRPr="00CC1B32" w:rsidRDefault="00C02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8B5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B06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78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D3A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6F3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EED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E9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376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9C8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393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1A0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AF98DC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81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E3C05E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655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35E75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4F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421C7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E93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B586B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06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4AB0E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E7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08DED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AF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9317C5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52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29C607" w:rsidR="0051614F" w:rsidRPr="00CC1B32" w:rsidRDefault="00C02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Sultan Nevruz’s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87B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197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