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1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6306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1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19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54089C" w:rsidR="00CC1B32" w:rsidRPr="00CC1B32" w:rsidRDefault="00C021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5FCDB" w:rsidR="006E15B7" w:rsidRPr="00D72FD1" w:rsidRDefault="00C021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CF9DA9" w:rsidR="006E15B7" w:rsidRPr="00AB2807" w:rsidRDefault="00C021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83DE98" w:rsidR="006E15B7" w:rsidRPr="00AB2807" w:rsidRDefault="00C02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F215E0" w:rsidR="006E15B7" w:rsidRPr="00AB2807" w:rsidRDefault="00C02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C5105B" w:rsidR="006E15B7" w:rsidRPr="00AB2807" w:rsidRDefault="00C02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128898" w:rsidR="006E15B7" w:rsidRPr="00AB2807" w:rsidRDefault="00C02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45A63C" w:rsidR="006E15B7" w:rsidRPr="00AB2807" w:rsidRDefault="00C02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5C18EF" w:rsidR="006E15B7" w:rsidRPr="00AB2807" w:rsidRDefault="00C021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2C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C55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AE1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157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8EDF49" w:rsidR="006E15B7" w:rsidRPr="00C02197" w:rsidRDefault="00C021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749B56" w:rsidR="006E15B7" w:rsidRPr="00C02197" w:rsidRDefault="00C021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9173E2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AF7B3B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5CF710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6DFE50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D8BBB8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A4F3E8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E6181A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C7DC16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EECBEF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2FE7A2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7969B5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B66507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383D1F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092D02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6FB092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D2ADDE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A26625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FF6C16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88CB52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060F62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A9B00B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4A95D3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2E8DE1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59828C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399C95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D25EFA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B187AB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ABEB84" w:rsidR="006E15B7" w:rsidRPr="00CC1B32" w:rsidRDefault="00C02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E9F4F0" w:rsidR="006E15B7" w:rsidRPr="00CC1B32" w:rsidRDefault="00C02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668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BDE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54F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1E9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A4C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B19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517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B6B548" w:rsidR="006E15B7" w:rsidRPr="00D72FD1" w:rsidRDefault="00C021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19F01C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A426AC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8FA9D8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C03C3F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3039F6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20A08E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A2CE0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A11EB4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C76418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A2AB09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DCD830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37A5ED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EFA069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8F83EE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399034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007388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9B3E0A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3A8ADD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E6A36A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7D5C61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10615A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204739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BE3CD0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B71DBF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01A6F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7B05E3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674289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9250C1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7C8926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709B9D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6CB6D4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B3E0C1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9ED12F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E11A79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1CA29A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96C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75A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A62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C18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892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40C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1A3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20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A1C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7AB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BCC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978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036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88B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35A61E" w:rsidR="003D6839" w:rsidRPr="00D72FD1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0F28AB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FA240E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6FD384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19A800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9BCA7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6023CF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F6B14" w:rsidR="003D6839" w:rsidRPr="00AB2807" w:rsidRDefault="00C02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A7DA3C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C685E7" w:rsidR="003D6839" w:rsidRPr="00C02197" w:rsidRDefault="00C02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2FD884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2B9E00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09C03D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EAD677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7CD901" w:rsidR="003D6839" w:rsidRPr="00C02197" w:rsidRDefault="00C02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74CD7" w:rsidR="003D6839" w:rsidRPr="00C02197" w:rsidRDefault="00C02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D1DDF8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87D185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165218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9FA812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7E35C9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D589FA" w:rsidR="003D6839" w:rsidRPr="00C02197" w:rsidRDefault="00C02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AA15E8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F65F4C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1B5526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49A7BE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412B20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7F96F8" w:rsidR="003D6839" w:rsidRPr="00C02197" w:rsidRDefault="00C02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B6047A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ECEFDA" w:rsidR="003D6839" w:rsidRPr="00C02197" w:rsidRDefault="00C02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6CC37D" w:rsidR="003D6839" w:rsidRPr="00C02197" w:rsidRDefault="00C02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9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152505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6AE19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B9995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31C695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51016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B39AC3" w:rsidR="003D6839" w:rsidRPr="00CC1B32" w:rsidRDefault="00C02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DFE3BE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DF20B" w:rsidR="003D6839" w:rsidRPr="00CC1B32" w:rsidRDefault="00C02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8B5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B06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878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D3A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6F3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EED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FE9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376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9C8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393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1A0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AF98DC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81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E3C05E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655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C35E75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4F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E421C7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E93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8B586B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806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E4AB0E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E7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B08DED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CAF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9317C5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C52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29C607" w:rsidR="0051614F" w:rsidRPr="00CC1B32" w:rsidRDefault="00C02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Sultan Nevruz’s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87B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197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