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3B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AA39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3B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3BC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F2237F" w:rsidR="00CC1B32" w:rsidRPr="00CC1B32" w:rsidRDefault="00BD3B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9B401F" w:rsidR="006E15B7" w:rsidRPr="00D72FD1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F6D52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0B3AF5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221DD0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6CED42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C91F4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581E0F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BB404C" w:rsidR="006E15B7" w:rsidRPr="00AB2807" w:rsidRDefault="00BD3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68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1A6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38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E12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880D09" w:rsidR="006E15B7" w:rsidRPr="00BD3BCE" w:rsidRDefault="00BD3B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B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6D7C17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63326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9E4C3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170D0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B6FFB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F1B13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D95A7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9C2E9C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55EDEC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4F79D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1F1D8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AC976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D15715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57C8A3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11B34D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AD22ED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4359C6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CDDF48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A468F0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E9963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3A88B8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9CCADA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0C1E9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741D6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EFAF27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E71A99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C880EA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ED051B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58D841" w:rsidR="006E15B7" w:rsidRPr="00CC1B32" w:rsidRDefault="00B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2D6FDD" w:rsidR="006E15B7" w:rsidRPr="00CC1B32" w:rsidRDefault="00B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295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F3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1AB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93E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2C1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F69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DA3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730EF" w:rsidR="006E15B7" w:rsidRPr="00D72FD1" w:rsidRDefault="00BD3B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AC931D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C78879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C83C97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CEE8BA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ACC7D8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D8B1F2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BC15F2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8E74C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C2AC28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8E5813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AD4E0C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FE415F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615F9A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F737F9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601307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7EFEE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2DEBD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CCF940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64E4B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8B390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0011E6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56020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C9205D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C3D3D4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17924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18C93F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5F032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9BA9AA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F1DEB4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82B09D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3D063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7C651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3F5F4E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AF72C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CAE176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384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A34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917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8D5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21E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7AB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8B4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BD0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07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F4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24B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CB6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411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A1D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E88581" w:rsidR="003D6839" w:rsidRPr="00D72FD1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BF1E6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272816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8A0E3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816629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30341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412733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B5933B" w:rsidR="003D6839" w:rsidRPr="00AB2807" w:rsidRDefault="00B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BC9B65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050B6E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058D84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388840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EF2A2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568E6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F13D3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5B5684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BDD6C5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013EE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0EC9B5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6486AA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B1408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83AA5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2613B5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444CB2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CB5B2C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48266D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D31576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3D27A" w:rsidR="003D6839" w:rsidRPr="00BD3BCE" w:rsidRDefault="00BD3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B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76CDBA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381F5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373211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FBB2F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488DC2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EC6C0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1E585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CEFECB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A0659B" w:rsidR="003D6839" w:rsidRPr="00CC1B32" w:rsidRDefault="00B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059E40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D93DA" w:rsidR="003D6839" w:rsidRPr="00CC1B32" w:rsidRDefault="00B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5DD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5F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9AC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72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3BE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490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81C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C98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41C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285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C9A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1DBA90" w:rsidR="0051614F" w:rsidRPr="00CC1B32" w:rsidRDefault="00BD3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5B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9CA8AF" w:rsidR="0051614F" w:rsidRPr="00CC1B32" w:rsidRDefault="00BD3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ED4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EE7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CF0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646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CAD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576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F01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897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EB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84E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24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600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7CC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23D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64C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3BCE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