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C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29CA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C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CB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074682" w:rsidR="00CC1B32" w:rsidRPr="00CC1B32" w:rsidRDefault="00470C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03F285" w:rsidR="006E15B7" w:rsidRPr="00D72FD1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B39BD6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F89054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A8AF12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A0FCC3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D1197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52B52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CB5783" w:rsidR="006E15B7" w:rsidRPr="00AB2807" w:rsidRDefault="00470C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966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149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4F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C70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54D968" w:rsidR="006E15B7" w:rsidRPr="00470CB5" w:rsidRDefault="00470C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C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7ADD1C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8E784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C977BD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DA633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4CC6B9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8270F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5BFDFA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49EED1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4BA58A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572F52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1AD393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2B51B6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C25A28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54E5C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F9EAB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3DA54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98A02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DC9524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19F8D9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E6AF1E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D75D3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BE912C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EFEF90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F81CF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291CFA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026AA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36109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18D417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B5C01D" w:rsidR="006E15B7" w:rsidRPr="00CC1B32" w:rsidRDefault="00470C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807AD" w:rsidR="006E15B7" w:rsidRPr="00CC1B32" w:rsidRDefault="00470C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B3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D45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1A4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EB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B10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9E1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15B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EF695" w:rsidR="006E15B7" w:rsidRPr="00D72FD1" w:rsidRDefault="00470C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EA383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CF8DEE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07661E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4F3E4C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140810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301515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FD37EB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B180B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CFF415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777EC8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392BBB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6279C" w:rsidR="003D6839" w:rsidRPr="00470CB5" w:rsidRDefault="00470C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C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C73FF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06BC5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A5524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199C0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A3DB3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9617C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83B6D6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94C808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4C05AF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AF2F18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614901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D7B6CF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E9B57B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31DD8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34E3A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6BCE70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69743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E5A367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14626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A1D0DB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452832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DA287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72671F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EAF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2EB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116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6BD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A8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F32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855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14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6F6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3D9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CB8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442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364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56B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7BC10" w:rsidR="003D6839" w:rsidRPr="00D72FD1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5E40D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C01248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4761FC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8D3236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6D9FBB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5732C1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8D87D" w:rsidR="003D6839" w:rsidRPr="00AB2807" w:rsidRDefault="00470C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B8BA87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F9F89A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0155DD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AB80F9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BB9092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4C2542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EA5D0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D65CB4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7DA520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DADE1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D53FD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7A1C2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FC2674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C31CC9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7D1FDD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5AE09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ACC110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92C4C0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157DE3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EDB080" w:rsidR="003D6839" w:rsidRPr="00470CB5" w:rsidRDefault="00470C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C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8119D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032C15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827D5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5F64FA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842E63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7F9FD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1F68E7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D8D7C3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855286" w:rsidR="003D6839" w:rsidRPr="00CC1B32" w:rsidRDefault="00470C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368D7A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513421" w:rsidR="003D6839" w:rsidRPr="00CC1B32" w:rsidRDefault="00470C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97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374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FB5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385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BA0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C9E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F75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D54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5F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01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7FF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EC788" w:rsidR="0051614F" w:rsidRPr="00CC1B32" w:rsidRDefault="00470C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CA6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B9AF55" w:rsidR="0051614F" w:rsidRPr="00CC1B32" w:rsidRDefault="00470C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B1B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D81AA6" w:rsidR="0051614F" w:rsidRPr="00CC1B32" w:rsidRDefault="00470C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93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9D8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7F9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69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25F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73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AA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489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A47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7D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2BD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3E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94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CB5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