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0A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0C18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0AC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0AC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498A67" w:rsidR="00CC1B32" w:rsidRPr="00CC1B32" w:rsidRDefault="002D0A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8780FE" w:rsidR="006E15B7" w:rsidRPr="00D72FD1" w:rsidRDefault="002D0A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BC75E1" w:rsidR="006E15B7" w:rsidRPr="00AB2807" w:rsidRDefault="002D0A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086A24" w:rsidR="006E15B7" w:rsidRPr="00AB2807" w:rsidRDefault="002D0A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8E9BB8" w:rsidR="006E15B7" w:rsidRPr="00AB2807" w:rsidRDefault="002D0A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C8FBAF" w:rsidR="006E15B7" w:rsidRPr="00AB2807" w:rsidRDefault="002D0A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A0C29" w:rsidR="006E15B7" w:rsidRPr="00AB2807" w:rsidRDefault="002D0A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64422E" w:rsidR="006E15B7" w:rsidRPr="00AB2807" w:rsidRDefault="002D0A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E9A8EB" w:rsidR="006E15B7" w:rsidRPr="00AB2807" w:rsidRDefault="002D0A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DA67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C12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800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9B0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7738F4" w:rsidR="006E15B7" w:rsidRPr="002D0AC4" w:rsidRDefault="002D0A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A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BBEB26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E94503" w:rsidR="006E15B7" w:rsidRPr="00CC1B32" w:rsidRDefault="002D0A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D28037" w:rsidR="006E15B7" w:rsidRPr="00CC1B32" w:rsidRDefault="002D0A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3BE908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3DEA8B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F226A8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9248E8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5F0CC4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C4D3C1" w:rsidR="006E15B7" w:rsidRPr="002D0AC4" w:rsidRDefault="002D0A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AC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06F2A3" w:rsidR="006E15B7" w:rsidRPr="00CC1B32" w:rsidRDefault="002D0A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BB7763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53FD1C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561113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A09946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5F75FA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E86C61" w:rsidR="006E15B7" w:rsidRPr="00CC1B32" w:rsidRDefault="002D0A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E20DE" w:rsidR="006E15B7" w:rsidRPr="00CC1B32" w:rsidRDefault="002D0A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FEA2B7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91C7E0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EED9BC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2A01E7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E44983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591F26" w:rsidR="006E15B7" w:rsidRPr="00CC1B32" w:rsidRDefault="002D0A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3D60A3" w:rsidR="006E15B7" w:rsidRPr="00CC1B32" w:rsidRDefault="002D0A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E11087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FB14E6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DF4B55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D8E07A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2E601B" w:rsidR="006E15B7" w:rsidRPr="00CC1B32" w:rsidRDefault="002D0A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909A00" w:rsidR="006E15B7" w:rsidRPr="00CC1B32" w:rsidRDefault="002D0A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70A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2A0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DEB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E75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4E9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756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325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3B99B6" w:rsidR="006E15B7" w:rsidRPr="00D72FD1" w:rsidRDefault="002D0A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F2F739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B03D34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22D2D1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C113BE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AE4A68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B8DCE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0F386C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CADE9C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D71EF5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5305DE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1B5ACB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6054FC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38D047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892476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7CB465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EBC54F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4E31AB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638FA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21229B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E9DB08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4C6C16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283B59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86ABD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87CE6F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875BE5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46D134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94285B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AA165F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B09ED7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123FFA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35B33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D5B52E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B74CD8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CECF8D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4DE1FD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E39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446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79C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453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60C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FA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5DC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310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453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583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F06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F18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841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42A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AB6F52" w:rsidR="003D6839" w:rsidRPr="00D72FD1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3550B6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F3CCED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431791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B9DEF3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8C59FD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517AD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732E18" w:rsidR="003D6839" w:rsidRPr="00AB2807" w:rsidRDefault="002D0A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291FCF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7B1D57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C38BB2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E90A29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04C1A9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83C74F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6DB0E0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33F20C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D2FD55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850100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CEFA9B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A8261D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2DE7D2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248F43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4CDCD2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980F9B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F4D0FF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4A19C0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313A04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1453A" w:rsidR="003D6839" w:rsidRPr="002D0AC4" w:rsidRDefault="002D0A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A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66089C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0A19E1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E2A35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8EF190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4264AF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A8669F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FD9137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8F1E8D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84309B" w:rsidR="003D6839" w:rsidRPr="00CC1B32" w:rsidRDefault="002D0A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0686FF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66E802" w:rsidR="003D6839" w:rsidRPr="00CC1B32" w:rsidRDefault="002D0A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F8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5BD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69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D1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BD8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356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1F1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4EE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2C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8EC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75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99253A" w:rsidR="0051614F" w:rsidRPr="00CC1B32" w:rsidRDefault="002D0A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29C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62A485" w:rsidR="0051614F" w:rsidRPr="00CC1B32" w:rsidRDefault="002D0A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BD3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09CE1B" w:rsidR="0051614F" w:rsidRPr="00CC1B32" w:rsidRDefault="002D0A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58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59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E27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641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497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FA1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907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1AC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1EE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38F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B3F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E59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5A8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0AC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