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5C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BE90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5C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5C8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24FC9B" w:rsidR="00CC1B32" w:rsidRPr="00CC1B32" w:rsidRDefault="00F05C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1E8DBF" w:rsidR="006E15B7" w:rsidRPr="00D72FD1" w:rsidRDefault="00F05C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C74F27" w:rsidR="006E15B7" w:rsidRPr="00AB2807" w:rsidRDefault="00F05C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FAF3A4" w:rsidR="006E15B7" w:rsidRPr="00AB2807" w:rsidRDefault="00F05C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E0B143" w:rsidR="006E15B7" w:rsidRPr="00AB2807" w:rsidRDefault="00F05C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2C68A2" w:rsidR="006E15B7" w:rsidRPr="00AB2807" w:rsidRDefault="00F05C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46D4E0" w:rsidR="006E15B7" w:rsidRPr="00AB2807" w:rsidRDefault="00F05C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5C6A6A" w:rsidR="006E15B7" w:rsidRPr="00AB2807" w:rsidRDefault="00F05C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851506" w:rsidR="006E15B7" w:rsidRPr="00AB2807" w:rsidRDefault="00F05C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6EB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28F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D11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AD0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5B416A" w:rsidR="006E15B7" w:rsidRPr="00F05C89" w:rsidRDefault="00F05C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C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5951C1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E6B8BE" w:rsidR="006E15B7" w:rsidRPr="00CC1B32" w:rsidRDefault="00F05C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15B288" w:rsidR="006E15B7" w:rsidRPr="00CC1B32" w:rsidRDefault="00F05C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B3DB31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C771DF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A108D9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AA9243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3B602C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30E37B" w:rsidR="006E15B7" w:rsidRPr="00F05C89" w:rsidRDefault="00F05C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C8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528FF2" w:rsidR="006E15B7" w:rsidRPr="00CC1B32" w:rsidRDefault="00F05C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6FBC67" w:rsidR="006E15B7" w:rsidRPr="00F05C89" w:rsidRDefault="00F05C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C8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F8AB41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C14039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E80771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E399AC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86CE76" w:rsidR="006E15B7" w:rsidRPr="00CC1B32" w:rsidRDefault="00F05C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22EBF8" w:rsidR="006E15B7" w:rsidRPr="00CC1B32" w:rsidRDefault="00F05C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DBC145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CD5F23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4BC36C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0A6ACC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BC2954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10D73A" w:rsidR="006E15B7" w:rsidRPr="00CC1B32" w:rsidRDefault="00F05C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5BD9DC" w:rsidR="006E15B7" w:rsidRPr="00CC1B32" w:rsidRDefault="00F05C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80347C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BB0C09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E27B8E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E501EE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5F272F" w:rsidR="006E15B7" w:rsidRPr="00CC1B32" w:rsidRDefault="00F05C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8E157A" w:rsidR="006E15B7" w:rsidRPr="00CC1B32" w:rsidRDefault="00F05C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DAC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DF5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18E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609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5A9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34E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06BA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A16E3A" w:rsidR="006E15B7" w:rsidRPr="00D72FD1" w:rsidRDefault="00F05C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6219F3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42D8DF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863ABC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D4D2C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C97019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4F2D7C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B87565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2D8258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A10569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2A41BD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C0EE6A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C5A4B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9F1542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2486C1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0F4224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3FF883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44B9C0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5B228E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F137B0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995AA7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4538BA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2330EF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1E7DA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D6CE6A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B4C313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244493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654DC0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BD7BDB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DD3360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A71756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92C719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8676B3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D295A8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1F585B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440159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F47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B3F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663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85A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B83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3CD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FF4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A4C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BA8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1C2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D1D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A4D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968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FE3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BA12C3" w:rsidR="003D6839" w:rsidRPr="00D72FD1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AFB1EE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C90E3E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DF0AB6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39368E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4BCAAA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873C27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82D01D" w:rsidR="003D6839" w:rsidRPr="00AB2807" w:rsidRDefault="00F05C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3BF98A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B537E8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2682F8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5C64F6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CA85B1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6BB163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E84E19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783FCA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B65CD8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012494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E8CE73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542CED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1A52BD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616EB9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97B1E3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D155E4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BFF58F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FFCE2B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64E430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EA7AB9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C4464E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591099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2F9BB4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137312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CCD7E6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926207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33F3B6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E31E70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27DA37" w:rsidR="003D6839" w:rsidRPr="00CC1B32" w:rsidRDefault="00F05C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0A8382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E7FCE1" w:rsidR="003D6839" w:rsidRPr="00CC1B32" w:rsidRDefault="00F05C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DD1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574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3F5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428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62E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7C6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D55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CDC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C03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DC4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CD1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639C0A" w:rsidR="0051614F" w:rsidRPr="00CC1B32" w:rsidRDefault="00F05C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10A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8D40E7" w:rsidR="0051614F" w:rsidRPr="00CC1B32" w:rsidRDefault="00F05C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69A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B4F076" w:rsidR="0051614F" w:rsidRPr="00CC1B32" w:rsidRDefault="00F05C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12: Majority Rule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701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39D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867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E32B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2CA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098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E94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CF2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9DD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F59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03F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EFF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862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5C89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