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C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E90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C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C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24FC9B" w:rsidR="00CC1B32" w:rsidRPr="00CC1B32" w:rsidRDefault="00F05C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E8DBF" w:rsidR="006E15B7" w:rsidRPr="00D72FD1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74F27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AF3A4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0B143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2C68A2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6D4E0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5C6A6A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51506" w:rsidR="006E15B7" w:rsidRPr="00AB2807" w:rsidRDefault="00F05C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EB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28F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11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AD0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5B416A" w:rsidR="006E15B7" w:rsidRPr="00F05C89" w:rsidRDefault="00F05C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C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5951C1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E6B8BE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5B288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B3DB31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C771DF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A108D9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A9243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3B602C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30E37B" w:rsidR="006E15B7" w:rsidRPr="00F05C89" w:rsidRDefault="00F05C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C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28FF2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6FBC67" w:rsidR="006E15B7" w:rsidRPr="00F05C89" w:rsidRDefault="00F05C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C8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8AB41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C14039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E80771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E399AC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86CE76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22EBF8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DBC145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D5F23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BC36C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A6ACC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C2954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10D73A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BD9DC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0347C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BB0C09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E27B8E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E501EE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5F272F" w:rsidR="006E15B7" w:rsidRPr="00CC1B32" w:rsidRDefault="00F05C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8E157A" w:rsidR="006E15B7" w:rsidRPr="00CC1B32" w:rsidRDefault="00F05C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AC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DF5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18E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609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5A9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4E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06B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16E3A" w:rsidR="006E15B7" w:rsidRPr="00D72FD1" w:rsidRDefault="00F05C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6219F3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2D8DF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863ABC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D4D2C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C97019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4F2D7C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B87565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2D8258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10569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A41BD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C0EE6A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C5A4B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F1542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2486C1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F4224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3FF88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44B9C0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5B228E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137B0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95AA7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538BA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330EF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1E7DA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6CE6A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4C31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4449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54DC0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BD7BDB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D3360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A71756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2C719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8676B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295A8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1F585B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40159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F47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3F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663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5A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B83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CD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FF4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4C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BA8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C2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1D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4D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68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FE3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A12C3" w:rsidR="003D6839" w:rsidRPr="00D72FD1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FB1EE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C90E3E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F0AB6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9368E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BCAAA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873C27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2D01D" w:rsidR="003D6839" w:rsidRPr="00AB2807" w:rsidRDefault="00F05C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3BF98A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B537E8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682F8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C64F6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A85B1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6BB16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E84E19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83FCA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65CD8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012494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8CE73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542CED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1A52BD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616EB9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7B1E3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D155E4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FF58F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FFCE2B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4E430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EA7AB9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4464E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91099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2F9BB4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137312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CCD7E6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26207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33F3B6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E31E70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27DA37" w:rsidR="003D6839" w:rsidRPr="00CC1B32" w:rsidRDefault="00F05C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0A8382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E7FCE1" w:rsidR="003D6839" w:rsidRPr="00CC1B32" w:rsidRDefault="00F05C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D1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574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F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28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2E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C6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D55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DC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C03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DC4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CD1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39C0A" w:rsidR="0051614F" w:rsidRPr="00CC1B32" w:rsidRDefault="00F05C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0A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D40E7" w:rsidR="0051614F" w:rsidRPr="00CC1B32" w:rsidRDefault="00F05C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9A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4F076" w:rsidR="0051614F" w:rsidRPr="00CC1B32" w:rsidRDefault="00F05C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12: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701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9D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867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32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CA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098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E94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F2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9DD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F59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03F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EFF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862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C8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