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38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DF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38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383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34EF7" w:rsidR="00CC1B32" w:rsidRPr="00CC1B32" w:rsidRDefault="00CE38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78B1F3" w:rsidR="006E15B7" w:rsidRPr="00D72FD1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5CCC66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D6A1CE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EB4D62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C6CF6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0DD96F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6A861A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8FFA54" w:rsidR="006E15B7" w:rsidRPr="00AB2807" w:rsidRDefault="00CE38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630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A8D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B4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6B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774CE" w:rsidR="006E15B7" w:rsidRPr="00CE383A" w:rsidRDefault="00CE3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B49844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6BE57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19785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5EAB11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9359AB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9E887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08E0DF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3CE284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AC2B7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88DDB7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773803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A3FD92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1EE387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39DC2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043DD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C77AC5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266CD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6D8A36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F3D442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C44CB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38826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B6095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AA0FED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8E76DE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092140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5E00E6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4BAAF0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9E8B91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5246E" w:rsidR="006E15B7" w:rsidRPr="00CC1B32" w:rsidRDefault="00CE3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60975" w:rsidR="006E15B7" w:rsidRPr="00CC1B32" w:rsidRDefault="00CE3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59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F5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512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29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15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141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01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9E19B1" w:rsidR="006E15B7" w:rsidRPr="00D72FD1" w:rsidRDefault="00CE38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92444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0D760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7F9E88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1A152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003617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90EA40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EE0831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5C9931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71180D" w:rsidR="003D6839" w:rsidRPr="00CE383A" w:rsidRDefault="00CE3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2409B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AAB9C4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F0C5D5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27857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BD243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747D24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08457D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3CAC85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E028FC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DD38E2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C7C280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691E89" w:rsidR="003D6839" w:rsidRPr="00CE383A" w:rsidRDefault="00CE3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C9CB0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F62B10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EB22E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248000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7B4B5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3301E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A75944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8F3AC2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5215BD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3CF16A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DCB03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CC834D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DC961C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1F28D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2B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EA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63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5C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B11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F39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12F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3D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6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80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A8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151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68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71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A0371" w:rsidR="003D6839" w:rsidRPr="00D72FD1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F1E753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166543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B5C03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8C34E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2B5609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0B7097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6AFBCE" w:rsidR="003D6839" w:rsidRPr="00AB2807" w:rsidRDefault="00CE38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6FAE7E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F538C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F15F9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3F85E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6F2B84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9DEF57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86294D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FCE2CB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30725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E2B61A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958ED0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14D059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C91C49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B5B70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173361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D852C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074167" w:rsidR="003D6839" w:rsidRPr="00CE383A" w:rsidRDefault="00CE38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8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F4EE4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AE16A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BDA81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92181C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A14B2F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84CF4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B610F6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CFB73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1B0043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1F0E01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FDAD2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D6AA35" w:rsidR="003D6839" w:rsidRPr="00CC1B32" w:rsidRDefault="00CE38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7F2D68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01BB7" w:rsidR="003D6839" w:rsidRPr="00CC1B32" w:rsidRDefault="00CE38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41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C24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B05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F4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2A4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E5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5C8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E1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905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85B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406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47CF2" w:rsidR="0051614F" w:rsidRPr="00CC1B32" w:rsidRDefault="00CE3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257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790EF" w:rsidR="0051614F" w:rsidRPr="00CC1B32" w:rsidRDefault="00CE3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9A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11CE9E" w:rsidR="0051614F" w:rsidRPr="00CC1B32" w:rsidRDefault="00CE3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42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727FB7" w:rsidR="0051614F" w:rsidRPr="00CC1B32" w:rsidRDefault="00CE3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54B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064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01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93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23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58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70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320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EC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195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75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383A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