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38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EDFE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38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383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134EF7" w:rsidR="00CC1B32" w:rsidRPr="00CC1B32" w:rsidRDefault="00CE38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78B1F3" w:rsidR="006E15B7" w:rsidRPr="00D72FD1" w:rsidRDefault="00CE38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5CCC66" w:rsidR="006E15B7" w:rsidRPr="00AB2807" w:rsidRDefault="00CE38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D6A1CE" w:rsidR="006E15B7" w:rsidRPr="00AB2807" w:rsidRDefault="00CE3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EB4D62" w:rsidR="006E15B7" w:rsidRPr="00AB2807" w:rsidRDefault="00CE3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C6CF6" w:rsidR="006E15B7" w:rsidRPr="00AB2807" w:rsidRDefault="00CE3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0DD96F" w:rsidR="006E15B7" w:rsidRPr="00AB2807" w:rsidRDefault="00CE3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6A861A" w:rsidR="006E15B7" w:rsidRPr="00AB2807" w:rsidRDefault="00CE3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8FFA54" w:rsidR="006E15B7" w:rsidRPr="00AB2807" w:rsidRDefault="00CE38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630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A8D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0B4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E6B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C774CE" w:rsidR="006E15B7" w:rsidRPr="00CE383A" w:rsidRDefault="00CE38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B49844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B6BE57" w:rsidR="006E15B7" w:rsidRPr="00CC1B32" w:rsidRDefault="00CE3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C19785" w:rsidR="006E15B7" w:rsidRPr="00CC1B32" w:rsidRDefault="00CE3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5EAB11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9359AB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39E887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08E0DF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3CE284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6AC2B7" w:rsidR="006E15B7" w:rsidRPr="00CC1B32" w:rsidRDefault="00CE3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88DDB7" w:rsidR="006E15B7" w:rsidRPr="00CC1B32" w:rsidRDefault="00CE3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773803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A3FD92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1EE387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439DC2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F043DD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C77AC5" w:rsidR="006E15B7" w:rsidRPr="00CC1B32" w:rsidRDefault="00CE3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4266CD" w:rsidR="006E15B7" w:rsidRPr="00CC1B32" w:rsidRDefault="00CE3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6D8A36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F3D442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DC44CB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A38826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B6095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AA0FED" w:rsidR="006E15B7" w:rsidRPr="00CC1B32" w:rsidRDefault="00CE3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8E76DE" w:rsidR="006E15B7" w:rsidRPr="00CC1B32" w:rsidRDefault="00CE3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092140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5E00E6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4BAAF0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9E8B91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35246E" w:rsidR="006E15B7" w:rsidRPr="00CC1B32" w:rsidRDefault="00CE3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060975" w:rsidR="006E15B7" w:rsidRPr="00CC1B32" w:rsidRDefault="00CE3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A59F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EF5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512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929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715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141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8010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9E19B1" w:rsidR="006E15B7" w:rsidRPr="00D72FD1" w:rsidRDefault="00CE38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192444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00D760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7F9E88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01A152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003617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90EA40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EE0831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5C9931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71180D" w:rsidR="003D6839" w:rsidRPr="00CE383A" w:rsidRDefault="00CE3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D2409B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AAB9C4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F0C5D5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427857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1BD243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747D24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08457D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3CAC85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E028FC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DD38E2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C7C280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691E89" w:rsidR="003D6839" w:rsidRPr="00CE383A" w:rsidRDefault="00CE3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3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6C9CB0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F62B10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1EB22E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248000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87B4B5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D3301E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A75944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8F3AC2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5215BD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3CF16A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9DCB03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CC834D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DC961C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1F28D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2B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1EA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263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55C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B11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F39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12F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F3DB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365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E80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A8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151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68F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071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FA0371" w:rsidR="003D6839" w:rsidRPr="00D72FD1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F1E753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166543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4B5C03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58C34E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2B5609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0B7097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6AFBCE" w:rsidR="003D6839" w:rsidRPr="00AB2807" w:rsidRDefault="00CE3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6FAE7E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5F538C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0F15F9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C3F85E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6F2B84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9DEF57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86294D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FCE2CB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330725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E2B61A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958ED0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14D059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C91C49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8B5B70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173361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FD852C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074167" w:rsidR="003D6839" w:rsidRPr="00CE383A" w:rsidRDefault="00CE3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83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BF4EE4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0AE16A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FBDA81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92181C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A14B2F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984CF4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B610F6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1CFB73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1B0043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1F0E01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FDAD2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D6AA35" w:rsidR="003D6839" w:rsidRPr="00CC1B32" w:rsidRDefault="00CE3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7F2D68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901BB7" w:rsidR="003D6839" w:rsidRPr="00CC1B32" w:rsidRDefault="00CE3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841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C24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B05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F4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52A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8E5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5C8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4E1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905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85B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406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C47CF2" w:rsidR="0051614F" w:rsidRPr="00CC1B32" w:rsidRDefault="00CE3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257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1790EF" w:rsidR="0051614F" w:rsidRPr="00CC1B32" w:rsidRDefault="00CE3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D9A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11CE9E" w:rsidR="0051614F" w:rsidRPr="00CC1B32" w:rsidRDefault="00CE3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742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727FB7" w:rsidR="0051614F" w:rsidRPr="00CC1B32" w:rsidRDefault="00CE3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54B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064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01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D93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523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558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670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320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BEC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195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B75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383A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