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F51F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E30E1B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F51F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F51F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6FDC7A" w:rsidR="00CC1B32" w:rsidRPr="00CC1B32" w:rsidRDefault="007F51F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DEEA5F" w:rsidR="006E15B7" w:rsidRPr="00D72FD1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E93CB8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25E004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C19189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641687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4E366B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54D86D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4D74AB" w:rsidR="006E15B7" w:rsidRPr="00AB2807" w:rsidRDefault="007F51F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A3E6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D8C9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BD5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D184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B589E6" w:rsidR="006E15B7" w:rsidRPr="007F51FE" w:rsidRDefault="007F51F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1F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205798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80CB6B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77C384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43F169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C00E5DB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E0F70A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CAABAC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EF7A68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A192BB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B05C228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E80AFF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0C0423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34A37D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959040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DD644EC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767E98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B5656B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977CA9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EBBEF78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658D0E4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AE1AD6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408309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6A2F9F7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B3CC6E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D34DA1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4D2DB2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5C0C2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92D9A89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F00262" w:rsidR="006E15B7" w:rsidRPr="00CC1B32" w:rsidRDefault="007F51F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8BE3D3" w:rsidR="006E15B7" w:rsidRPr="00CC1B32" w:rsidRDefault="007F51F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AFE0E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952FF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26F4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7041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E79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DC3D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3F78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2BDDD9" w:rsidR="006E15B7" w:rsidRPr="00D72FD1" w:rsidRDefault="007F51F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87C597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304F35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5E69A3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88080E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FE0269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42DFCC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F368549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BE2F15D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F50AC6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520906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1701FD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0CF692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B0F39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F17893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6E92B1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23E54B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D30AA2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8F4E6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F78D2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3EE0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E496B9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E2C0727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756EB" w:rsidR="003D6839" w:rsidRPr="007F51FE" w:rsidRDefault="007F51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1F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CD8B16" w:rsidR="003D6839" w:rsidRPr="007F51FE" w:rsidRDefault="007F51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1F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CB1602" w:rsidR="003D6839" w:rsidRPr="007F51FE" w:rsidRDefault="007F51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1FE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EC1054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428524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50DFFE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5538AD2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B11D9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61B810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931642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2B931E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EAEDDF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8145DE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F622F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B36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97A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46EEF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F63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F890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C5C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DF543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5229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B906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DC88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7925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9A51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93A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9C7E3F" w:rsidR="003D6839" w:rsidRPr="00D72FD1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BE5700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0512A63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415ECB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D015CA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712A28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1C7982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A1BCEAE" w:rsidR="003D6839" w:rsidRPr="00AB2807" w:rsidRDefault="007F51F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F51D70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FB271E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24369F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745B82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FF991B8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2EC82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0457A6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95F2E99" w:rsidR="003D6839" w:rsidRPr="007F51FE" w:rsidRDefault="007F51F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F51F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2E510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75A337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CBB8CA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ABAED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9E6CBC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7CE20A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96A9D8C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7C6E37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8F275C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3205FD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8C39DA4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14C679F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F119E3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114B435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624866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2E6DB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0534E7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F7EC0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C13EFDC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01ECE47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4BA70B" w:rsidR="003D6839" w:rsidRPr="00CC1B32" w:rsidRDefault="007F51F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7E2DA3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3F5D2B9" w:rsidR="003D6839" w:rsidRPr="00CC1B32" w:rsidRDefault="007F51F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A1BD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F85D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181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450F8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49F1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B92A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959D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D5A9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3D5B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80C4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AED8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734436" w:rsidR="0051614F" w:rsidRPr="00CC1B32" w:rsidRDefault="007F51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46AF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53F6450" w:rsidR="0051614F" w:rsidRPr="00CC1B32" w:rsidRDefault="007F51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7DA75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C7D8B" w:rsidR="0051614F" w:rsidRPr="00CC1B32" w:rsidRDefault="007F51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D8A3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761261" w:rsidR="0051614F" w:rsidRPr="00CC1B32" w:rsidRDefault="007F51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18: Spring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0846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42765A8" w:rsidR="0051614F" w:rsidRPr="00CC1B32" w:rsidRDefault="007F51F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8D04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3A60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DFCF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E57C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3262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E6D6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FAA4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ADB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75F8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F51FE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