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3B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1F3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3B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3B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56427" w:rsidR="00CC1B32" w:rsidRPr="00CC1B32" w:rsidRDefault="00B13B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A29A1B" w:rsidR="006E15B7" w:rsidRPr="00D72FD1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EE84D2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22732F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C674A7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4327EC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60597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DBD03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319B75" w:rsidR="006E15B7" w:rsidRPr="00AB2807" w:rsidRDefault="00B13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7A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DA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DF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6F1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0B394" w:rsidR="006E15B7" w:rsidRPr="00B13B08" w:rsidRDefault="00B13B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B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E45462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08D71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F1D600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7C72CD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BCDFC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D2BB8D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A8F86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76DAD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E45964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7C028A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FFF47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AA8E4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1A42EF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463F9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933774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CA79CA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3A0E58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654EEF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29B24A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45AC87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6E0AD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686E98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B039E3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C137D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B6B732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3B668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261332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1E650D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C29D44" w:rsidR="006E15B7" w:rsidRPr="00CC1B32" w:rsidRDefault="00B13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421B31" w:rsidR="006E15B7" w:rsidRPr="00CC1B32" w:rsidRDefault="00B13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1A0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AC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0E2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07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93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F49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701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CBB426" w:rsidR="006E15B7" w:rsidRPr="00D72FD1" w:rsidRDefault="00B13B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60F59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6E8CB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6A708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627A25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9372CA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AC8CB5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47952A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BFFD97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B26A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5574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88E2C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AA94E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1509A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0628A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F4CD2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E4C5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CEF21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590EC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87831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A77C2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E918CC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05166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61A61B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C4FCC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A2C3E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03C0A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39990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EFD27C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A289DE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A386E1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F826B8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86E3F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C68CB8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1A633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15EF22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39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4BC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C9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29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1A7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30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93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80B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84F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94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D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D5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7DC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3C6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AF48C5" w:rsidR="003D6839" w:rsidRPr="00D72FD1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BF186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52C04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59627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8360A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3FD8CA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71C300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B82A43" w:rsidR="003D6839" w:rsidRPr="00AB2807" w:rsidRDefault="00B13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9A76A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DA7F3D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F1B4A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ADE1A6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753B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41E38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825114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155D3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7CA1FC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0113F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106058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4DB4E3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0D6F9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888A97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4B63D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1886D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00B267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2D115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20BDB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855E3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D0C60B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A082AD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7C900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2B1EB4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85E8A4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10F96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0ACF6A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4FAE37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4D601D" w:rsidR="003D6839" w:rsidRPr="00CC1B32" w:rsidRDefault="00B13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DB149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35A9E" w:rsidR="003D6839" w:rsidRPr="00CC1B32" w:rsidRDefault="00B13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85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959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6F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40F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94C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5D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EA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FA6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730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146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79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EAF064" w:rsidR="0051614F" w:rsidRPr="00CC1B32" w:rsidRDefault="00B13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33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A0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A6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12B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91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18C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406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1A0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9E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0D8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18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4D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8BC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581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C1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71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85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3B0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