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70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5DF6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70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70E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718F68" w:rsidR="00CC1B32" w:rsidRPr="00CC1B32" w:rsidRDefault="00DA70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EEFF1F" w:rsidR="006E15B7" w:rsidRPr="00D72FD1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D177A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596BD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6CBCB9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F16E4E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B659D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D9657C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0EDE31" w:rsidR="006E15B7" w:rsidRPr="00AB2807" w:rsidRDefault="00DA70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60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E72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08A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CD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F74FC" w:rsidR="006E15B7" w:rsidRPr="00DA70E6" w:rsidRDefault="00DA70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0A9E9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74353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B33E8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A74EC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C3B03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3281F4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09F584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A996E6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6D4260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FECA90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44E0C0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A8BB2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300F6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CF54B0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213F2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07D9D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90172D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128540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DDC57B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0AA88F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10209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3071F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6B5F37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6F035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BBFDB" w:rsidR="006E15B7" w:rsidRPr="00DA70E6" w:rsidRDefault="00DA70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97A137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0F8115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AEA10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58A3F4" w:rsidR="006E15B7" w:rsidRPr="00CC1B32" w:rsidRDefault="00DA7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7894F4" w:rsidR="006E15B7" w:rsidRPr="00CC1B32" w:rsidRDefault="00DA7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70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07D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D5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9A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2EF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E79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004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57EE7" w:rsidR="006E15B7" w:rsidRPr="00D72FD1" w:rsidRDefault="00DA70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E2AE40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541F67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F6B2D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33545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1B0A3F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F0989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894451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D9A0D8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7109F6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9769C5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3B0460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C73A4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DFE0BE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72863E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739EA8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98037F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0E0D8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0016C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6F5726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CD8433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A64891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C3D81E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53D2F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C60B97" w:rsidR="003D6839" w:rsidRPr="00DA70E6" w:rsidRDefault="00DA7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9F8925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17210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7FD176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2D924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A708F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1F674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E357D5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E785C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FA048D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F7660C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7175A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A7C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A7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CF5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C6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A3E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8E6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62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7E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1CE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28D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533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371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47B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B5F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F59D5" w:rsidR="003D6839" w:rsidRPr="00D72FD1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D79C35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E9C246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7E91B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34AA16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FD99BC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8282D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359C7" w:rsidR="003D6839" w:rsidRPr="00AB2807" w:rsidRDefault="00DA7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BDEA2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9E78A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938E68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FA3515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F4FA7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D6FC60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50B4C1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E694F7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515C9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EB9EB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777890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6C9CF2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1318B7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9566D2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157921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DE295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49CD29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8C87C5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E41D3E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B1A09C" w:rsidR="003D6839" w:rsidRPr="00DA70E6" w:rsidRDefault="00DA7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17B6A5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6B81B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380F57" w:rsidR="003D6839" w:rsidRPr="00DA70E6" w:rsidRDefault="00DA7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0E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65F556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C42AFD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7B3909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6D8D6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0B1F5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2D22D" w:rsidR="003D6839" w:rsidRPr="00CC1B32" w:rsidRDefault="00DA7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2EF39D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11A342" w:rsidR="003D6839" w:rsidRPr="00CC1B32" w:rsidRDefault="00DA7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B0E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68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E2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F10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53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9BB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8C3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4FF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FA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840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0A0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C70F3E" w:rsidR="0051614F" w:rsidRPr="00CC1B32" w:rsidRDefault="00DA7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6D9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E551B" w:rsidR="0051614F" w:rsidRPr="00CC1B32" w:rsidRDefault="00DA7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F01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2CC83B" w:rsidR="0051614F" w:rsidRPr="00CC1B32" w:rsidRDefault="00DA7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155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4BA79" w:rsidR="0051614F" w:rsidRPr="00CC1B32" w:rsidRDefault="00DA7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235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65D217" w:rsidR="0051614F" w:rsidRPr="00CC1B32" w:rsidRDefault="00DA7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DF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F06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43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F4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289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41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07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9B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45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70E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