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36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C04F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36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36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4B5B04" w:rsidR="00CC1B32" w:rsidRPr="00CC1B32" w:rsidRDefault="00D336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1C65D4" w:rsidR="006E15B7" w:rsidRPr="00D72FD1" w:rsidRDefault="00D336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09DCF7" w:rsidR="006E15B7" w:rsidRPr="00AB2807" w:rsidRDefault="00D336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1E9A31" w:rsidR="006E15B7" w:rsidRPr="00AB2807" w:rsidRDefault="00D33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2D93AB" w:rsidR="006E15B7" w:rsidRPr="00AB2807" w:rsidRDefault="00D33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897D09" w:rsidR="006E15B7" w:rsidRPr="00AB2807" w:rsidRDefault="00D33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0CF93" w:rsidR="006E15B7" w:rsidRPr="00AB2807" w:rsidRDefault="00D33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4C660F" w:rsidR="006E15B7" w:rsidRPr="00AB2807" w:rsidRDefault="00D33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3260F7" w:rsidR="006E15B7" w:rsidRPr="00AB2807" w:rsidRDefault="00D336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4FA1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EA9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D43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1E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66C265" w:rsidR="006E15B7" w:rsidRPr="00D3368E" w:rsidRDefault="00D336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6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4336D9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8FB74C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AECB1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B5227F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7188B5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BFF838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7A5C19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13C271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DA838C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319F1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5F4B39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9D29CF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461151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29D14F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EDAA7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69E351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6E14AC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A28F58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EAF3E4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3E06AB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54474E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AF0C70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DEA27E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5E7380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04D967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C44EDD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945299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CE0828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3385B4" w:rsidR="006E15B7" w:rsidRPr="00CC1B32" w:rsidRDefault="00D33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9D44EC" w:rsidR="006E15B7" w:rsidRPr="00CC1B32" w:rsidRDefault="00D33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69E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F7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D65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8B0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C38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713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FE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0ECF90" w:rsidR="006E15B7" w:rsidRPr="00D72FD1" w:rsidRDefault="00D336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976CFE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256412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177098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65B21A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9411A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AB3E08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DD5E9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800EAA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506A0F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A9CED6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DCAF8C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48055B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F82A50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D524F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785FD4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CFFC7B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CC12C2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B4B509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C12025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550E66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69BF33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0A3718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203C2B" w:rsidR="003D6839" w:rsidRPr="00D3368E" w:rsidRDefault="00D336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6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C32F93" w:rsidR="003D6839" w:rsidRPr="00D3368E" w:rsidRDefault="00D336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6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547728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6CA8B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21F5CE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CD50A3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02EA48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56C7BA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3574D7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A697BC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4AC221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4B311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5AA6F8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C47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A9B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7A5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3DB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12D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46C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C73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CF5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96E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121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1F0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556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B17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7DC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9BA682" w:rsidR="003D6839" w:rsidRPr="00D72FD1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620852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9EDC14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F22A26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C452F6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69DF65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7C6FA0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320436" w:rsidR="003D6839" w:rsidRPr="00AB2807" w:rsidRDefault="00D336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3F0B75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765153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BB2733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C29EFD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90B87C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1E105A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EE50E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EE45D7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DE646A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3CC20A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274370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EA82CE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4173B3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A691A0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E1BF1A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0B3938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1E23B1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605170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610DA1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65C941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51B133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3450C8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BB84D2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0E2361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2BAEF7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E873A3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AC9F56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46E41B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191FF0" w:rsidR="003D6839" w:rsidRPr="00CC1B32" w:rsidRDefault="00D33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D114B5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8E4AE4" w:rsidR="003D6839" w:rsidRPr="00CC1B32" w:rsidRDefault="00D33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DBE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E21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B1F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671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1F6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BA8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AF8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114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DF4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657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C0A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F3376" w:rsidR="0051614F" w:rsidRPr="00CC1B32" w:rsidRDefault="00D336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07B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E90413" w:rsidR="0051614F" w:rsidRPr="00CC1B32" w:rsidRDefault="00D336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F66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5E0DCB" w:rsidR="0051614F" w:rsidRPr="00CC1B32" w:rsidRDefault="00D336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980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8D6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A82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FB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D6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59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FF2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F64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2A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267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F9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C1A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0CA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368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