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77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E228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77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77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2318B" w:rsidR="00CC1B32" w:rsidRPr="00CC1B32" w:rsidRDefault="00BE77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96E9AA" w:rsidR="006E15B7" w:rsidRPr="00D72FD1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3495D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E5662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F89B04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65185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5F41BB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F07DA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41587B" w:rsidR="006E15B7" w:rsidRPr="00AB2807" w:rsidRDefault="00BE7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25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E6F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C1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3CA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17E39" w:rsidR="006E15B7" w:rsidRPr="00BE771E" w:rsidRDefault="00BE77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7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6F6F1F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DE521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3EFD3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4454D8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BCF34" w:rsidR="006E15B7" w:rsidRPr="00BE771E" w:rsidRDefault="00BE77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7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DD6A92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164AE5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AC1DF7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62CC4D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B7F079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9D5F07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066C6A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BB9F3E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A6A2F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06E4D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08816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C8A65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5AF62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99376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07B30B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12393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EA937B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0BE81D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008DBC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BB20A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68F3B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942B94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01180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0A418" w:rsidR="006E15B7" w:rsidRPr="00CC1B32" w:rsidRDefault="00BE7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29D438" w:rsidR="006E15B7" w:rsidRPr="00CC1B32" w:rsidRDefault="00BE7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F2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A1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64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F9B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F49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B6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90C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F6D70" w:rsidR="006E15B7" w:rsidRPr="00D72FD1" w:rsidRDefault="00BE77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620C3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F167EA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072770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3DD524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F7600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D3582B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E9C86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70FD2D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0E226F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09DF6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18404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04519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B48B7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ABD61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1047A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581316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A429F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4CD0F0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0C7329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E48EDC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F4B1A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6837C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52A438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FB63F5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8D5510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95C5A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0A093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389961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55C3B1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37EE64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39494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AFCA3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DFFD8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A55552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62B04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3D2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6BD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F6C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2B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789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2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773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11D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21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CF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43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269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6B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EAF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6359A1" w:rsidR="003D6839" w:rsidRPr="00D72FD1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F84659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3C1C9A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DAF37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F78162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A5C5F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1C5F4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4CFDA0" w:rsidR="003D6839" w:rsidRPr="00AB2807" w:rsidRDefault="00BE7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F192F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51E49C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898F8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C71E3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2E2EA9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532C8D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E9D23E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01AF3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0195F1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25EA0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0FB142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FB307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238F7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65A4E9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08B7F2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54BE3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C88112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2C95E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01F54" w:rsidR="003D6839" w:rsidRPr="00BE771E" w:rsidRDefault="00BE7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7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2150A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5D831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E14CC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D09917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D075C4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E4BF1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57016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6102FC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18D4AF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5C0A36" w:rsidR="003D6839" w:rsidRPr="00CC1B32" w:rsidRDefault="00BE7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253EA5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A421A" w:rsidR="003D6839" w:rsidRPr="00CC1B32" w:rsidRDefault="00BE7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6B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3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EE6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D9D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6B6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F03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BF7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C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BDA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D89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FDA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65890D" w:rsidR="0051614F" w:rsidRPr="00CC1B32" w:rsidRDefault="00BE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C46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F456E" w:rsidR="0051614F" w:rsidRPr="00CC1B32" w:rsidRDefault="00BE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3F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64CF4" w:rsidR="0051614F" w:rsidRPr="00CC1B32" w:rsidRDefault="00BE7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3E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D45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B10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141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BF5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D18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29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B0B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6C4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6D5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A0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F8C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86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771E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