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77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E228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77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771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42318B" w:rsidR="00CC1B32" w:rsidRPr="00CC1B32" w:rsidRDefault="00BE77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96E9AA" w:rsidR="006E15B7" w:rsidRPr="00D72FD1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73495D" w:rsidR="006E15B7" w:rsidRPr="00AB2807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BE5662" w:rsidR="006E15B7" w:rsidRPr="00AB2807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F89B04" w:rsidR="006E15B7" w:rsidRPr="00AB2807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665185" w:rsidR="006E15B7" w:rsidRPr="00AB2807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5F41BB" w:rsidR="006E15B7" w:rsidRPr="00AB2807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9F07DA" w:rsidR="006E15B7" w:rsidRPr="00AB2807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41587B" w:rsidR="006E15B7" w:rsidRPr="00AB2807" w:rsidRDefault="00BE77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725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E6F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4C1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3CA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17E39" w:rsidR="006E15B7" w:rsidRPr="00BE771E" w:rsidRDefault="00BE77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7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6F6F1F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5DE521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A3EFD3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4454D8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BBCF34" w:rsidR="006E15B7" w:rsidRPr="00BE771E" w:rsidRDefault="00BE77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71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DD6A92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164AE5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AC1DF7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62CC4D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B7F079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9D5F07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066C6A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BB9F3E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2A6A2F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D06E4D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B08816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1C8A65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D5AF62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499376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07B30B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B12393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EA937B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0BE81D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008DBC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BB20A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268F3B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942B94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801180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0A418" w:rsidR="006E15B7" w:rsidRPr="00CC1B32" w:rsidRDefault="00BE7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29D438" w:rsidR="006E15B7" w:rsidRPr="00CC1B32" w:rsidRDefault="00BE7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F2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4A1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64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F9B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F49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EB6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90C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2F6D70" w:rsidR="006E15B7" w:rsidRPr="00D72FD1" w:rsidRDefault="00BE77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620C3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F167EA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072770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3DD524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5F7600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D3582B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4E9C86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70FD2D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0E226F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B09DF6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918404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04519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3B48B7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3ABD61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51047A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581316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AA429F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4CD0F0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0C7329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E48EDC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F4B1A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C6837C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52A438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FB63F5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8D5510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695C5A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0A093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389961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55C3B1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37EE64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F39494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AFCA3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7DFFD8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A55552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D62B04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3D2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6BD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F6C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F2B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789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22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773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11D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721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7CF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436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269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6B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EAF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6359A1" w:rsidR="003D6839" w:rsidRPr="00D72FD1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F84659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3C1C9A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4DAF37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F78162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DA5C5F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B1C5F4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4CFDA0" w:rsidR="003D6839" w:rsidRPr="00AB2807" w:rsidRDefault="00BE7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EF192F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51E49C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898F8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C71E3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2E2EA9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532C8D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E9D23E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01AF3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0195F1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725EA0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0FB142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DFB307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C238F7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65A4E9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08B7F2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E54BE3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C88112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2C95E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601F54" w:rsidR="003D6839" w:rsidRPr="00BE771E" w:rsidRDefault="00BE77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7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32150A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B5D831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4E14CC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D09917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D075C4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EE4BF1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E57016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6102FC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18D4AF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5C0A36" w:rsidR="003D6839" w:rsidRPr="00CC1B32" w:rsidRDefault="00BE7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253EA5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A421A" w:rsidR="003D6839" w:rsidRPr="00CC1B32" w:rsidRDefault="00BE7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6B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139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EE6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D9D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6B6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F03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BF7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0C5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BDA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D89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FDA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65890D" w:rsidR="0051614F" w:rsidRPr="00CC1B32" w:rsidRDefault="00BE77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C46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DF456E" w:rsidR="0051614F" w:rsidRPr="00CC1B32" w:rsidRDefault="00BE77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03F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464CF4" w:rsidR="0051614F" w:rsidRPr="00CC1B32" w:rsidRDefault="00BE77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3E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D45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B10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141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BF5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D18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29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B0B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6C4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6D5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1A0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F8C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F86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771E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