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B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EF17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B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B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F08819" w:rsidR="00CC1B32" w:rsidRPr="00CC1B32" w:rsidRDefault="00B62B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614B7" w:rsidR="006E15B7" w:rsidRPr="00D72FD1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CF9F8D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EA7562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93DFC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0C1A98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1AC9A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F22129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D86F37" w:rsidR="006E15B7" w:rsidRPr="00AB2807" w:rsidRDefault="00B62B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F83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1BA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E96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23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81FE9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01C721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DDD47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90272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C72C57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D8B84F" w:rsidR="006E15B7" w:rsidRPr="00B62B6A" w:rsidRDefault="00B62B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B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9C9D7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66238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7430B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B503ED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6CBC0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9F3833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9F5F3D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F6813A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9571DE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3D3871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5477E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C5ED2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F4A10A" w:rsidR="006E15B7" w:rsidRPr="00B62B6A" w:rsidRDefault="00B62B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B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5DF98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900056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9BBF66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5B866E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3021AA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3035CC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3FA29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B30C9B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851FC2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0593A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38AFDA" w:rsidR="006E15B7" w:rsidRPr="00CC1B32" w:rsidRDefault="00B62B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89D92" w:rsidR="006E15B7" w:rsidRPr="00CC1B32" w:rsidRDefault="00B62B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D19B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414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35A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7B5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1D9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3A2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0E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C3003F" w:rsidR="006E15B7" w:rsidRPr="00D72FD1" w:rsidRDefault="00B62B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5AFA1F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8644B8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C307BA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E9A002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E02A53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C4F657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FDA72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242C4E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01CCC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FB724B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9F6EF9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1F98E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6BE664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480B9B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B6D0F6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88CD6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A7272D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55566F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3EF22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AABEF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1122F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AB16DF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AF9902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12454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DF187" w:rsidR="003D6839" w:rsidRPr="00B62B6A" w:rsidRDefault="00B62B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B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D88B9D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02F19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AACC9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932BAB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802A5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1AB7A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543BB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A600E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0DB8A9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F5BD61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6F2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D8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FE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21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D59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773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30A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251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60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3B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36B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1C5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90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D00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1989A" w:rsidR="003D6839" w:rsidRPr="00D72FD1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659730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F66D8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D1AB83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383686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4ED200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CF1FC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14AFE" w:rsidR="003D6839" w:rsidRPr="00AB2807" w:rsidRDefault="00B62B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00C7C9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695461" w:rsidR="003D6839" w:rsidRPr="00B62B6A" w:rsidRDefault="00B62B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B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63ADD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95996B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903C45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F0E5D4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021D0D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B99D07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08706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B00B1C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CAA54D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7F1C98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1196BF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CF72A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DA5CB5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E05FAC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149775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7988A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73CA73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300F14" w:rsidR="003D6839" w:rsidRPr="00B62B6A" w:rsidRDefault="00B62B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B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DCF153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8A3837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4DC3D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3BE26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B9A588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F1BBEA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5132F3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84AF7F" w:rsidR="003D6839" w:rsidRPr="00B62B6A" w:rsidRDefault="00B62B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B6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154682" w:rsidR="003D6839" w:rsidRPr="00CC1B32" w:rsidRDefault="00B62B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8E49BB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6608D" w:rsidR="003D6839" w:rsidRPr="00CC1B32" w:rsidRDefault="00B62B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D2B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512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BFD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3A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8CB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7EA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1D3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556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111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1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6C1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DA3285" w:rsidR="0051614F" w:rsidRPr="00CC1B32" w:rsidRDefault="00B62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CED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BD1A6" w:rsidR="0051614F" w:rsidRPr="00CC1B32" w:rsidRDefault="00B62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B6F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F99B97" w:rsidR="0051614F" w:rsidRPr="00CC1B32" w:rsidRDefault="00B62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5E0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DB7FE0" w:rsidR="0051614F" w:rsidRPr="00CC1B32" w:rsidRDefault="00B62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346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05A2EB" w:rsidR="0051614F" w:rsidRPr="00CC1B32" w:rsidRDefault="00B62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D57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64C6B" w:rsidR="0051614F" w:rsidRPr="00CC1B32" w:rsidRDefault="00B62B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63C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A7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D58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5D8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676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9B4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65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B6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