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62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66DB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62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62B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951DB1" w:rsidR="00CC1B32" w:rsidRPr="00CC1B32" w:rsidRDefault="006F62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A1EF5A" w:rsidR="006E15B7" w:rsidRPr="00D72FD1" w:rsidRDefault="006F62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05E142" w:rsidR="006E15B7" w:rsidRPr="00AB2807" w:rsidRDefault="006F62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1924B9" w:rsidR="006E15B7" w:rsidRPr="00AB2807" w:rsidRDefault="006F6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2012A4" w:rsidR="006E15B7" w:rsidRPr="00AB2807" w:rsidRDefault="006F6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803C04" w:rsidR="006E15B7" w:rsidRPr="00AB2807" w:rsidRDefault="006F6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224749" w:rsidR="006E15B7" w:rsidRPr="00AB2807" w:rsidRDefault="006F6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4471FD" w:rsidR="006E15B7" w:rsidRPr="00AB2807" w:rsidRDefault="006F6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EEC5FB" w:rsidR="006E15B7" w:rsidRPr="00AB2807" w:rsidRDefault="006F62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7446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C4E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147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743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87A8C7" w:rsidR="006E15B7" w:rsidRPr="006F62B2" w:rsidRDefault="006F62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2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FAA88A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651C94" w:rsidR="006E15B7" w:rsidRPr="00CC1B32" w:rsidRDefault="006F6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023DF9" w:rsidR="006E15B7" w:rsidRPr="00CC1B32" w:rsidRDefault="006F6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07B465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655873" w:rsidR="006E15B7" w:rsidRPr="006F62B2" w:rsidRDefault="006F62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2B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B7AAF3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2FD9C9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7461B1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395250" w:rsidR="006E15B7" w:rsidRPr="00CC1B32" w:rsidRDefault="006F6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35EE2C" w:rsidR="006E15B7" w:rsidRPr="00CC1B32" w:rsidRDefault="006F6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6C82B2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2FBF2A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3CA1AC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65CE1A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9B479B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6A72C4" w:rsidR="006E15B7" w:rsidRPr="00CC1B32" w:rsidRDefault="006F6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F58414" w:rsidR="006E15B7" w:rsidRPr="00CC1B32" w:rsidRDefault="006F6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49B613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4D0643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3B3F58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7C0831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4112BC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DA1BEE" w:rsidR="006E15B7" w:rsidRPr="00CC1B32" w:rsidRDefault="006F6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7DA919" w:rsidR="006E15B7" w:rsidRPr="00CC1B32" w:rsidRDefault="006F6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876E56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C3ECA8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715C81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9428D4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165EAB" w:rsidR="006E15B7" w:rsidRPr="00CC1B32" w:rsidRDefault="006F6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467509" w:rsidR="006E15B7" w:rsidRPr="00CC1B32" w:rsidRDefault="006F6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047F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A24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D92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8B3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252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A07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0F79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E8B49D" w:rsidR="006E15B7" w:rsidRPr="00D72FD1" w:rsidRDefault="006F62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3A80FA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084E51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A1407A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EE1314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D76F3F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FB86D6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7A2BDD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3F6D37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6CB735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FDDD82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DF4FBF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06C748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EBBB59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D53EE1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CE1F3E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B31DEB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2D9D0C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29A9BD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29F174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E167C9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384A4F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4F7B53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6FFF01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053C48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23701D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EA474E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AE32D5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5AAAA4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1C32FA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7A982C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4A7511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6F214E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544F53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E5D7A6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161D5A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70F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361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96D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EEA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89D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FCC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2015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E7CB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6DD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1E7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9D2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072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EBD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9F27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3BE2AF" w:rsidR="003D6839" w:rsidRPr="00D72FD1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4557D7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161AE4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09A573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7A3E3D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6F942C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FF1E8F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20053B" w:rsidR="003D6839" w:rsidRPr="00AB2807" w:rsidRDefault="006F6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01676A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26B597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116076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4D4370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365D82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804C03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32A108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61594B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812F21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9D8672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5A34CA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D18B59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FF54A8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825FA9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524640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80A450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84234E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1DDE54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44D9C2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68F716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A3B030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8FA9D4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F541F0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6C38A2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E31E7A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43B3FB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A408A9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2926E6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E8B4C8" w:rsidR="003D6839" w:rsidRPr="00CC1B32" w:rsidRDefault="006F6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C804A1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786BA3" w:rsidR="003D6839" w:rsidRPr="00CC1B32" w:rsidRDefault="006F6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C62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9A6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80A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C29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ADF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04E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03A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F50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66F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3F2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170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54FD28" w:rsidR="0051614F" w:rsidRPr="00CC1B32" w:rsidRDefault="006F62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254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AAD3A9" w:rsidR="0051614F" w:rsidRPr="00CC1B32" w:rsidRDefault="006F62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9EA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E8C0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BE1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35A2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7CF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B6D5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857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192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A5E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2DAE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B6D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83D2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B78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3AE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CB6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62B2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