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2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6DB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2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2B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51DB1" w:rsidR="00CC1B32" w:rsidRPr="00CC1B32" w:rsidRDefault="006F62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1EF5A" w:rsidR="006E15B7" w:rsidRPr="00D72FD1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05E142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924B9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2012A4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803C04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224749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4471FD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EEC5FB" w:rsidR="006E15B7" w:rsidRPr="00AB2807" w:rsidRDefault="006F6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44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4E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47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743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7A8C7" w:rsidR="006E15B7" w:rsidRPr="006F62B2" w:rsidRDefault="006F62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2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AA88A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51C94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23DF9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07B465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55873" w:rsidR="006E15B7" w:rsidRPr="006F62B2" w:rsidRDefault="006F62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2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B7AAF3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2FD9C9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461B1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95250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5EE2C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6C82B2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FBF2A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3CA1AC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65CE1A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B479B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6A72C4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F58414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49B613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4D0643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B3F58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7C0831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112BC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A1BEE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DA919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76E56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3ECA8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715C81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9428D4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165EAB" w:rsidR="006E15B7" w:rsidRPr="00CC1B32" w:rsidRDefault="006F6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67509" w:rsidR="006E15B7" w:rsidRPr="00CC1B32" w:rsidRDefault="006F6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047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24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92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8B3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252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A07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0F7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E8B49D" w:rsidR="006E15B7" w:rsidRPr="00D72FD1" w:rsidRDefault="006F62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3A80FA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84E51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1407A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EE1314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76F3F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FB86D6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A2BDD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F6D37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CB735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DDD82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F4FBF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06C748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EBBB59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D53EE1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CE1F3E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B31DEB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2D9D0C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9A9BD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29F174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E167C9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384A4F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4F7B53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6FFF01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53C48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23701D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A474E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AE32D5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5AAAA4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C32FA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7A982C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4A7511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6F214E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44F53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5D7A6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161D5A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0F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61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96D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EEA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89D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CC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01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7C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6DD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E7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9D2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72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BD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F2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BE2AF" w:rsidR="003D6839" w:rsidRPr="00D72FD1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557D7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161AE4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9A573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A3E3D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6F942C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FF1E8F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0053B" w:rsidR="003D6839" w:rsidRPr="00AB2807" w:rsidRDefault="006F6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1676A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6B597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16076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4D4370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365D82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804C03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32A108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61594B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12F21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D8672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5A34CA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D18B59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FF54A8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825FA9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524640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80A450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4234E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DDE54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44D9C2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8F716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A3B030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8FA9D4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541F0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C38A2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E31E7A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3B3FB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408A9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926E6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8B4C8" w:rsidR="003D6839" w:rsidRPr="00CC1B32" w:rsidRDefault="006F6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C804A1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786BA3" w:rsidR="003D6839" w:rsidRPr="00CC1B32" w:rsidRDefault="006F6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C62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9A6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80A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C29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ADF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04E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3A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50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66F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3F2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170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54FD28" w:rsidR="0051614F" w:rsidRPr="00CC1B32" w:rsidRDefault="006F6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54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AAD3A9" w:rsidR="0051614F" w:rsidRPr="00CC1B32" w:rsidRDefault="006F6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9EA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E8C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BE1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5A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CF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B6D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857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92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5E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2DA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6D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83D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78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3AE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CB6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62B2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