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5B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C6C8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5B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5B07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334A8A" w:rsidR="00CC1B32" w:rsidRPr="00CC1B32" w:rsidRDefault="003E5B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F2EDEE" w:rsidR="006E15B7" w:rsidRPr="00D72FD1" w:rsidRDefault="003E5B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43F347E" w:rsidR="006E15B7" w:rsidRPr="00AB2807" w:rsidRDefault="003E5B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B38A69" w:rsidR="006E15B7" w:rsidRPr="00AB2807" w:rsidRDefault="003E5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1DAFFD8" w:rsidR="006E15B7" w:rsidRPr="00AB2807" w:rsidRDefault="003E5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E26729" w:rsidR="006E15B7" w:rsidRPr="00AB2807" w:rsidRDefault="003E5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2022E2" w:rsidR="006E15B7" w:rsidRPr="00AB2807" w:rsidRDefault="003E5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A953ED" w:rsidR="006E15B7" w:rsidRPr="00AB2807" w:rsidRDefault="003E5B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B6D3E7" w:rsidR="006E15B7" w:rsidRPr="00AB2807" w:rsidRDefault="003E5B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EC3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4596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5B3B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7FA6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965D1C" w:rsidR="006E15B7" w:rsidRPr="003E5B07" w:rsidRDefault="003E5B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5B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BF6FA39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7439FB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20C257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86B103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7CD90B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9DC38A9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0F0585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3B01D9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62BAD5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A959D0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7361E8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E4E0E36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55AE3A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25DAB1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A63C9C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E13CDE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1C3773A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2ABB45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FC5F9F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B7EE6DF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0E551E7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8A7F14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EA3F65C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1489C5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1EB7D77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C1AC2C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3E5B419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1CBA60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D30DD4" w:rsidR="006E15B7" w:rsidRPr="00CC1B32" w:rsidRDefault="003E5B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4F82BF" w:rsidR="006E15B7" w:rsidRPr="00CC1B32" w:rsidRDefault="003E5B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577C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5128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7E3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8CD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14D0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80DE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DAFE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9879860" w:rsidR="006E15B7" w:rsidRPr="00D72FD1" w:rsidRDefault="003E5B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1471E1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7B5386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33A112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D3C287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7ACC55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F26BDC8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45AE1A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9092E8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E24D2A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52B45E6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16F9DFE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A833B69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45F784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C50BEE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FF28CE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66840A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038419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C51086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0E97205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61B958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80B3D6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27EE757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BF671B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C15221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ABD69DD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ADF9E2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FFFCDE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F0AAF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6FDEEF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ABC798C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53B40B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3FF3F3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94A518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234C39D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6BF334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5DCA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358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D44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D7C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A6FD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602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3563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2EA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9DC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FD7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93F6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5E9D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D12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85DE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6424FF" w:rsidR="003D6839" w:rsidRPr="00D72FD1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26ED42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552C2C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31BCF0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0DBACC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7351E1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4F0E80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D84D05" w:rsidR="003D6839" w:rsidRPr="00AB2807" w:rsidRDefault="003E5B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AA4294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B6E454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D7A2ED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5BAE22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A63519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A286E2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00FA22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38C93C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8F5234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06A525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267859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773B28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2507BE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AA60F77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0CB5A3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7A2CE2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F00AEB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2DE6DD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3B617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323B7B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C07D4A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E3FD56B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C37D057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C50F7D8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108BE2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B1299E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A9277D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CD1103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85DDFE" w:rsidR="003D6839" w:rsidRPr="00CC1B32" w:rsidRDefault="003E5B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19AB00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7CECE6" w:rsidR="003D6839" w:rsidRPr="00CC1B32" w:rsidRDefault="003E5B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991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F11E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269D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74BE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AD77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DFD8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877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3AC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9CE8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7D7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5CF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9C2751" w:rsidR="0051614F" w:rsidRPr="00CC1B32" w:rsidRDefault="003E5B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120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61CA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0C9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AC0F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D0C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EDB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DBE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86B2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DD3E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B7862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C62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66E2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C9E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187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493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EFDD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2C7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5B07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