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2F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D2BA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2F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2F5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FC7D70" w:rsidR="00CC1B32" w:rsidRPr="00CC1B32" w:rsidRDefault="00AA2F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EB320C" w:rsidR="006E15B7" w:rsidRPr="00D72FD1" w:rsidRDefault="00AA2F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A69B1C" w:rsidR="006E15B7" w:rsidRPr="00AB2807" w:rsidRDefault="00AA2F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3929B0" w:rsidR="006E15B7" w:rsidRPr="00AB2807" w:rsidRDefault="00AA2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3FCD29" w:rsidR="006E15B7" w:rsidRPr="00AB2807" w:rsidRDefault="00AA2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654AB3" w:rsidR="006E15B7" w:rsidRPr="00AB2807" w:rsidRDefault="00AA2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9CE36C" w:rsidR="006E15B7" w:rsidRPr="00AB2807" w:rsidRDefault="00AA2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C7D3D3" w:rsidR="006E15B7" w:rsidRPr="00AB2807" w:rsidRDefault="00AA2F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567AA1" w:rsidR="006E15B7" w:rsidRPr="00AB2807" w:rsidRDefault="00AA2F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4FF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181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214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A56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8168F9" w:rsidR="006E15B7" w:rsidRPr="00AA2F5C" w:rsidRDefault="00AA2F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2F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01FEE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00FEE3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DC3073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E159D8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D8E7E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7873C0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E8F37C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0100D9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EF25BC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6396EA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A7F0DE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4531F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4AF13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F7AA7F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6BB348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1D075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F15EC3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1D6DAE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AFA101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0D7AE4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2FCCB4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691DE7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17B149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0278A1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86EA42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12253B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6116FF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3F3319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950EDC" w:rsidR="006E15B7" w:rsidRPr="00CC1B32" w:rsidRDefault="00AA2F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54E9A" w:rsidR="006E15B7" w:rsidRPr="00CC1B32" w:rsidRDefault="00AA2F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A53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95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64C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CC0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DC7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9A5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54E9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D1AA62" w:rsidR="006E15B7" w:rsidRPr="00D72FD1" w:rsidRDefault="00AA2F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58C4D0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A114F1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ED0A3D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DEA81F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C4DBE4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EC6535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2E4692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DFFA0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754ABD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228402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E0FE68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FE6A83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B29748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2FA609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C617BC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660D21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3119B1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7CDBF6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6EC87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24A987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AF82A1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08E28B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47C288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E93EA5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00E58A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49B285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2FC80F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7C1C51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BAE5C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113EFA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00FC03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841223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BCB935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1AEF0D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CEB4C5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9C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6E4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FD8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E54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C0C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FDD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6B9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C4A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8C8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5D5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315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1CF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2D3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87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483CC4" w:rsidR="003D6839" w:rsidRPr="00D72FD1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F51443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7BCC20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811505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5B1A7D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85AD2C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857D93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717D3" w:rsidR="003D6839" w:rsidRPr="00AB2807" w:rsidRDefault="00AA2F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D1E61D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D8FFD0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6BE77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DA6EC3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35BA51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25D648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2FF682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47B29C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712F86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35F16B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FFAB3C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D207AD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DB85C7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C33AB5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48A362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FB67F8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9ED6A0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721F06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94710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8384CD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869CCF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D2A8E0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8C3C57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D6C713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30FF24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488C7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28948F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08D3EA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001841" w:rsidR="003D6839" w:rsidRPr="00CC1B32" w:rsidRDefault="00AA2F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79DE7B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BB13C2" w:rsidR="003D6839" w:rsidRPr="00CC1B32" w:rsidRDefault="00AA2F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F1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BFD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EEA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A4C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87C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0E2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C51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B17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97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55A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7D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24276" w:rsidR="0051614F" w:rsidRPr="00CC1B32" w:rsidRDefault="00AA2F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099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15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FDD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35C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80B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357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1A5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AED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3EB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97B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2BB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C620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78D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D70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4CD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DF7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F53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2F5C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