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0A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C69A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0A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0A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90EA3B" w:rsidR="00CC1B32" w:rsidRPr="00CC1B32" w:rsidRDefault="000B0A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B5108F" w:rsidR="006E15B7" w:rsidRPr="00D72FD1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688354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31A079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FD7E1D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90B304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8AB788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071F8A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3A35DD" w:rsidR="006E15B7" w:rsidRPr="00AB2807" w:rsidRDefault="000B0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CE2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22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44D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F26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33FB0F" w:rsidR="006E15B7" w:rsidRPr="000B0A13" w:rsidRDefault="000B0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A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EEC85F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90F83A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2D197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C67C8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C71482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8CCFAD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EFB816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A93C4B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12B5F6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57D52E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B6379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C2FBF0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679592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99CF4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D34388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2AFBA2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F64505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1E7B75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42775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D43FC2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7BB3FE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9A7D58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E5DE5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3C664E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36255C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EF52E5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D577B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D6ADB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9A2A37" w:rsidR="006E15B7" w:rsidRPr="00CC1B32" w:rsidRDefault="000B0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55FAD" w:rsidR="006E15B7" w:rsidRPr="00CC1B32" w:rsidRDefault="000B0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E47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9FC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FE4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3B3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08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EE5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17C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1D051" w:rsidR="006E15B7" w:rsidRPr="00D72FD1" w:rsidRDefault="000B0A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7C7F0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E2343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D0679F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44354C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10BAF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7BF46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3C2DEB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3E58C9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8DC4B7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EDE75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A1256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15D91E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64569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E9BDCD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472AB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6837AE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EDA5E9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5AA83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6F98D6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C0B4E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3A2A6F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26ADBD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8EF2C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44A822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1BB3F9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0F9252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82B8F0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20FFF8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6EA2D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CC7BD7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3F73FE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122886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A8725D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F89214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E68106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F0AC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1D5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3F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F8A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615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27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6B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BA1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0F2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A5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5AB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CC4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E0B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CAB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ED3319" w:rsidR="003D6839" w:rsidRPr="00D72FD1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8A4555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527EA8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87118D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C334D1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7B2D92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890441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BACB9F" w:rsidR="003D6839" w:rsidRPr="00AB2807" w:rsidRDefault="000B0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F50CE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102673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81D71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C4220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28D09D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CE1AC0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AFC1BB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C8381C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A228AF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21EA6C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76B109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DB66B5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75A351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F4004C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351A75" w:rsidR="003D6839" w:rsidRPr="000B0A13" w:rsidRDefault="000B0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A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89325F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1C43A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17DB17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FBED6F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B24109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3F878E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679BB8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B43C3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F0CEE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5F550D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93CAE8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41C5CB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58142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C348A" w:rsidR="003D6839" w:rsidRPr="00CC1B32" w:rsidRDefault="000B0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99DABB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6D764" w:rsidR="003D6839" w:rsidRPr="00CC1B32" w:rsidRDefault="000B0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1F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F7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EC9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3F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FE4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E7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5C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9B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78A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6CF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532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FCD61" w:rsidR="0051614F" w:rsidRPr="00CC1B32" w:rsidRDefault="000B0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37C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679090" w:rsidR="0051614F" w:rsidRPr="00CC1B32" w:rsidRDefault="000B0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07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1E9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021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4F2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80A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EBE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AC9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082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C8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7AF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22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798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2CC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C8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03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0A13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