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1F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A0FC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1FE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1FE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17C0FC" w:rsidR="00CC1B32" w:rsidRPr="00CC1B32" w:rsidRDefault="00C01F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E52B25" w:rsidR="006E15B7" w:rsidRPr="00D72FD1" w:rsidRDefault="00C01F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B6FF00" w:rsidR="006E15B7" w:rsidRPr="00AB2807" w:rsidRDefault="00C01F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DD4E01" w:rsidR="006E15B7" w:rsidRPr="00AB2807" w:rsidRDefault="00C01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621E56" w:rsidR="006E15B7" w:rsidRPr="00AB2807" w:rsidRDefault="00C01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D4D37C" w:rsidR="006E15B7" w:rsidRPr="00AB2807" w:rsidRDefault="00C01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D0D3F9" w:rsidR="006E15B7" w:rsidRPr="00AB2807" w:rsidRDefault="00C01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5AEB4D" w:rsidR="006E15B7" w:rsidRPr="00AB2807" w:rsidRDefault="00C01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B5F613" w:rsidR="006E15B7" w:rsidRPr="00AB2807" w:rsidRDefault="00C01F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A8B7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8AE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4B0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C6D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5A2D90" w:rsidR="006E15B7" w:rsidRPr="00C01FE0" w:rsidRDefault="00C01F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F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C24E7A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8AC371" w:rsidR="006E15B7" w:rsidRPr="00CC1B32" w:rsidRDefault="00C01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EA8DEA" w:rsidR="006E15B7" w:rsidRPr="00CC1B32" w:rsidRDefault="00C01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1D32CE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737E65" w:rsidR="006E15B7" w:rsidRPr="00C01FE0" w:rsidRDefault="00C01F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F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35A644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EE9B11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31D2EC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3AA797" w:rsidR="006E15B7" w:rsidRPr="00CC1B32" w:rsidRDefault="00C01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3FB22F" w:rsidR="006E15B7" w:rsidRPr="00CC1B32" w:rsidRDefault="00C01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F4239E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EBD2DB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2856B4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20DA21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56DF19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26C3D6" w:rsidR="006E15B7" w:rsidRPr="00CC1B32" w:rsidRDefault="00C01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9C7EB1" w:rsidR="006E15B7" w:rsidRPr="00CC1B32" w:rsidRDefault="00C01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596429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4E0D67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3490C2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FFA2FC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209C0F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B146CE" w:rsidR="006E15B7" w:rsidRPr="00CC1B32" w:rsidRDefault="00C01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D83351" w:rsidR="006E15B7" w:rsidRPr="00CC1B32" w:rsidRDefault="00C01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5C2826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64673C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3217AB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E15086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26262E" w:rsidR="006E15B7" w:rsidRPr="00CC1B32" w:rsidRDefault="00C01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402E14" w:rsidR="006E15B7" w:rsidRPr="00CC1B32" w:rsidRDefault="00C01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349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AD8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0B9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024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06E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D91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5D75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402CF8" w:rsidR="006E15B7" w:rsidRPr="00D72FD1" w:rsidRDefault="00C01F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4C2FC2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0BA4B5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6873AE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AB4AA6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2D6393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DB0B69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AAFC7F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A9E325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47A812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FF3CF8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AA9C8A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437A67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C74A14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03AB5F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242F08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AAE921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7531D4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9509EF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8840A2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CD6679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5E3BFA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E0D0A9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17B69A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BCE88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95505A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A5D43F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CA5735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E29A89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875B8B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802D5D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22E464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960655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50A4D1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8B7402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50295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0C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B97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AC1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A14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692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1E5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DF1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AA0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E54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CB2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399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CEA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8A1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7F7A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8489D7" w:rsidR="003D6839" w:rsidRPr="00D72FD1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75BF69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E27CE2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BB486A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B5C6CA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3D900E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5D69C6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3746FF" w:rsidR="003D6839" w:rsidRPr="00AB2807" w:rsidRDefault="00C01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3C4072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1EEEE6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58D9EB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064576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7E1244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956F66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4D9449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8B8732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077C19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36FA4C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BC4031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20140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67FC06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9EE918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004698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FCE474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CEC33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E05319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DC3628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604554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343E14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2538F1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0CE46F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1110FE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054839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D77AF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619E3D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B4EFDE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518408" w:rsidR="003D6839" w:rsidRPr="00CC1B32" w:rsidRDefault="00C01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9BABF9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EE38C9" w:rsidR="003D6839" w:rsidRPr="00CC1B32" w:rsidRDefault="00C01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055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F30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7F0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6AA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BC3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8BD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4F3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97C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4D7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042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722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36A61A" w:rsidR="0051614F" w:rsidRPr="00CC1B32" w:rsidRDefault="00C01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579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1119F0" w:rsidR="0051614F" w:rsidRPr="00CC1B32" w:rsidRDefault="00C01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258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8E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EFC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19BA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EC4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1D2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7ED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907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48C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FD66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B5E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605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A23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7C7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BD4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1FE0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