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7C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8B6C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7C1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7C1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ABA1E0" w:rsidR="00CC1B32" w:rsidRPr="00CC1B32" w:rsidRDefault="00F97C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191028" w:rsidR="006E15B7" w:rsidRPr="00D72FD1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441E42" w:rsidR="006E15B7" w:rsidRPr="00AB2807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B5EB0" w:rsidR="006E15B7" w:rsidRPr="00AB2807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CD7104" w:rsidR="006E15B7" w:rsidRPr="00AB2807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CDBB3" w:rsidR="006E15B7" w:rsidRPr="00AB2807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D3163E" w:rsidR="006E15B7" w:rsidRPr="00AB2807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280802" w:rsidR="006E15B7" w:rsidRPr="00AB2807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D12F8" w:rsidR="006E15B7" w:rsidRPr="00AB2807" w:rsidRDefault="00F97C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81E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AA6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434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2B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86F4B4" w:rsidR="006E15B7" w:rsidRPr="00F97C11" w:rsidRDefault="00F97C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C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90FBF5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9936D6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942DC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460DCB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C3235A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59CDEE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7B6A02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26DFDF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3D818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9447C5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571CBB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DED9C6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5FF68E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6CA4B6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5791CE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696618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EE2A6A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D5E325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D0C846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E83687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7D8134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5AD08B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613074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54EF56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839F5B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C32E4B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5E7AB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3E0BB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08F3AF" w:rsidR="006E15B7" w:rsidRPr="00CC1B32" w:rsidRDefault="00F97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86A86" w:rsidR="006E15B7" w:rsidRPr="00CC1B32" w:rsidRDefault="00F97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1B7A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30F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B54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A6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EE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1F0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A48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5CE86F" w:rsidR="006E15B7" w:rsidRPr="00D72FD1" w:rsidRDefault="00F97C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4F3865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446FC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E85E11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7335D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A8A23E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83DD3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7CC29C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745405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38279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0435E8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E6AFE6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D4A142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7B0D15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942B2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12C5A1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2DB789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5B7CEC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4D1562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75C583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B1FA7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C38A9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C3AA7C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9A146A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7F73F6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B08D1F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5F763C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B7E8F6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671D39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3B26C5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C6BB39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184A9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502485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BD7C22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3396D8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B89F01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89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9F6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28C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31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68F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A68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166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51E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F19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4DC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BD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D56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D66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FF9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317C7E" w:rsidR="003D6839" w:rsidRPr="00D72FD1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ED0A47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D47E1E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498F9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4D0E7E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FBA6F4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8C388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B7E1E" w:rsidR="003D6839" w:rsidRPr="00AB2807" w:rsidRDefault="00F97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F10849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82644C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89886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F2756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677C75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41079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45FC64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AE8E71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D29AF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F1489D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D10D6F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69B1EA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30842C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65A46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115C2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D018F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0A9DA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6F9EEB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E44997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8AE758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1942D4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30ECFC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2EDAB4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811DCD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AF5CA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E6FE72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646179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F17746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7DB150" w:rsidR="003D6839" w:rsidRPr="00CC1B32" w:rsidRDefault="00F97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EB1D55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237BD" w:rsidR="003D6839" w:rsidRPr="00CC1B32" w:rsidRDefault="00F97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813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4E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95D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BEF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065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2B1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376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42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A3E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9C7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C0C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8C000A" w:rsidR="0051614F" w:rsidRPr="00CC1B32" w:rsidRDefault="00F97C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777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260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BBB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2D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C7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6F2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1D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3CA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3E7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334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3CD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535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9B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765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9F8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09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5A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7C11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