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0E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7B2E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0E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0E8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D2A0C0" w:rsidR="00CC1B32" w:rsidRPr="00CC1B32" w:rsidRDefault="00EC0E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732B83" w:rsidR="006E15B7" w:rsidRPr="00D72FD1" w:rsidRDefault="00EC0E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0A5472" w:rsidR="006E15B7" w:rsidRPr="00AB2807" w:rsidRDefault="00EC0E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53AE69" w:rsidR="006E15B7" w:rsidRPr="00AB2807" w:rsidRDefault="00EC0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9D4A3C" w:rsidR="006E15B7" w:rsidRPr="00AB2807" w:rsidRDefault="00EC0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E28FBB" w:rsidR="006E15B7" w:rsidRPr="00AB2807" w:rsidRDefault="00EC0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402BDE" w:rsidR="006E15B7" w:rsidRPr="00AB2807" w:rsidRDefault="00EC0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05BC42" w:rsidR="006E15B7" w:rsidRPr="00AB2807" w:rsidRDefault="00EC0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462DCE" w:rsidR="006E15B7" w:rsidRPr="00AB2807" w:rsidRDefault="00EC0E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E0D3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27A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861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3DC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B83322" w:rsidR="006E15B7" w:rsidRPr="00EC0E8E" w:rsidRDefault="00EC0E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E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A4C51D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F79BA3" w:rsidR="006E15B7" w:rsidRPr="00CC1B32" w:rsidRDefault="00EC0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70956B" w:rsidR="006E15B7" w:rsidRPr="00CC1B32" w:rsidRDefault="00EC0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D25A3D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96F9D8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01463B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A50C5B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7AEECF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1D42CD" w:rsidR="006E15B7" w:rsidRPr="00CC1B32" w:rsidRDefault="00EC0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DB38C3" w:rsidR="006E15B7" w:rsidRPr="00CC1B32" w:rsidRDefault="00EC0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28E537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D33F57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F2D0F2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AF3DEF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12DE9B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9AA67E" w:rsidR="006E15B7" w:rsidRPr="00CC1B32" w:rsidRDefault="00EC0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AFD17F" w:rsidR="006E15B7" w:rsidRPr="00CC1B32" w:rsidRDefault="00EC0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3524A6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162AAA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E4110D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240998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513480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1E16C2" w:rsidR="006E15B7" w:rsidRPr="00CC1B32" w:rsidRDefault="00EC0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6F121C" w:rsidR="006E15B7" w:rsidRPr="00CC1B32" w:rsidRDefault="00EC0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0CB12C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D41D3D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CC950F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E94631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5CFCDF" w:rsidR="006E15B7" w:rsidRPr="00CC1B32" w:rsidRDefault="00EC0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9227D2" w:rsidR="006E15B7" w:rsidRPr="00CC1B32" w:rsidRDefault="00EC0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0E9B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7AE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26C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C79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9D0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5B3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D64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C7AF15" w:rsidR="006E15B7" w:rsidRPr="00D72FD1" w:rsidRDefault="00EC0E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8EE664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1B3A6D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0232A7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2A9E37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4D375E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B5A087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C883C6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6BD0E2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9259D5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07DBEB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3953D6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8579F1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7BF2ED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5193EB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82855E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A45C3B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B4CFE2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B2ED08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3F9E95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C19184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E94481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FDEE94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2AF088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8944CB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33B6C2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ABD99E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012176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C94CC6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1C2FE9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02C10F" w:rsidR="003D6839" w:rsidRPr="00EC0E8E" w:rsidRDefault="00EC0E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E8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D33007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829BDF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7F2A56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A2C4B7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A5DC94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0BF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1D3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FB1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DAD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78B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1AF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8FFD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F36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E79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EF9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F2C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C69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EA9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7F0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62C9B5" w:rsidR="003D6839" w:rsidRPr="00D72FD1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F850B7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D809D6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36B7E5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E24A5B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372978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59BF2C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9F73C7" w:rsidR="003D6839" w:rsidRPr="00AB2807" w:rsidRDefault="00EC0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C8783B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BDD744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36372F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5C7AF1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676C00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1C9E0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CBD237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05C557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E2C598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325843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93E6BA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8B6F86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8E22E1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EF9FCA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2BB58B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26ADDA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454353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2800EA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B75230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259F67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72EB5D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4E84B9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2D2CB7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3EBB1E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7B240B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D3F55B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C34B76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C5352E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16D53C" w:rsidR="003D6839" w:rsidRPr="00CC1B32" w:rsidRDefault="00EC0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0506BE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E83C0F" w:rsidR="003D6839" w:rsidRPr="00CC1B32" w:rsidRDefault="00EC0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54D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BC9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578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D46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A03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BD9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0D2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BAF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22C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498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1E5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906F3B" w:rsidR="0051614F" w:rsidRPr="00CC1B32" w:rsidRDefault="00EC0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62C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C8F668" w:rsidR="0051614F" w:rsidRPr="00CC1B32" w:rsidRDefault="00EC0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138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637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1F0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018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6CB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B938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054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B7C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F4B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8E1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FB7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C5E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4FE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2C09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AD0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0E8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