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49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787E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49C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49C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02147E" w:rsidR="00CC1B32" w:rsidRPr="00CC1B32" w:rsidRDefault="00CA49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558676" w:rsidR="006E15B7" w:rsidRPr="00D72FD1" w:rsidRDefault="00CA49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1A6F8F" w:rsidR="006E15B7" w:rsidRPr="00AB2807" w:rsidRDefault="00CA49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9F9B81" w:rsidR="006E15B7" w:rsidRPr="00AB2807" w:rsidRDefault="00CA4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A78E08" w:rsidR="006E15B7" w:rsidRPr="00AB2807" w:rsidRDefault="00CA4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30618B" w:rsidR="006E15B7" w:rsidRPr="00AB2807" w:rsidRDefault="00CA4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8AD2D1" w:rsidR="006E15B7" w:rsidRPr="00AB2807" w:rsidRDefault="00CA4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E3E04D" w:rsidR="006E15B7" w:rsidRPr="00AB2807" w:rsidRDefault="00CA4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08F792" w:rsidR="006E15B7" w:rsidRPr="00AB2807" w:rsidRDefault="00CA49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472F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06C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19C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775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71132A" w:rsidR="006E15B7" w:rsidRPr="00CA49C8" w:rsidRDefault="00CA49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9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DA1FA1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540D82" w:rsidR="006E15B7" w:rsidRPr="00CC1B32" w:rsidRDefault="00CA4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F771FD" w:rsidR="006E15B7" w:rsidRPr="00CC1B32" w:rsidRDefault="00CA4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14030C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66E1E0" w:rsidR="006E15B7" w:rsidRPr="00CA49C8" w:rsidRDefault="00CA49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9C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3E279C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530B44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588FD7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5CA7A6" w:rsidR="006E15B7" w:rsidRPr="00CC1B32" w:rsidRDefault="00CA4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D8175F" w:rsidR="006E15B7" w:rsidRPr="00CC1B32" w:rsidRDefault="00CA4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932CA5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7444F9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A3F66F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1ADD1B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31AE63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8040EA" w:rsidR="006E15B7" w:rsidRPr="00CC1B32" w:rsidRDefault="00CA4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8A9BCB" w:rsidR="006E15B7" w:rsidRPr="00CC1B32" w:rsidRDefault="00CA4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474308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93A94D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5BE238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486607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AF879F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70B95E" w:rsidR="006E15B7" w:rsidRPr="00CC1B32" w:rsidRDefault="00CA4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5868EF" w:rsidR="006E15B7" w:rsidRPr="00CC1B32" w:rsidRDefault="00CA4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C6F48B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1F65F9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7D6A0B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1068F3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4AC371" w:rsidR="006E15B7" w:rsidRPr="00CC1B32" w:rsidRDefault="00CA4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1D88BF" w:rsidR="006E15B7" w:rsidRPr="00CC1B32" w:rsidRDefault="00CA4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13AC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C9B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149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2DF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C2D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441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60D1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4D746B" w:rsidR="006E15B7" w:rsidRPr="00D72FD1" w:rsidRDefault="00CA49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789916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384B09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8AD7F0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195008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9B4927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89BC54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12074F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70BAE1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7DB057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3D7265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11189D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E2775B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152FF0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D99E8F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BD864C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628DBF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4EA6FF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2C6D93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4C7EB1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4492C5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4EA67D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410854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C44EAD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4B5A56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21A9A7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ED6007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CC85FB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8825BE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3C084F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8EF6F8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B5856E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C0884F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335C35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4AFB95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15A9FB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26DB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C26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9B4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FC5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8F4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987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04E3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A80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08D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5C4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55F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3FE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1C7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55E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3D1B25" w:rsidR="003D6839" w:rsidRPr="00D72FD1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B3387B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08624B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C46345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626A5D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F243EE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D26FCE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27D5DC" w:rsidR="003D6839" w:rsidRPr="00AB2807" w:rsidRDefault="00CA49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FBB898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3C7C4B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41204D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41E8C7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4612CB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310D21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45A3A2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CD10FA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9A8B04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9B7D92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B147C3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1AEFE1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AA4B38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A9418D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0609ED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522CA2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95B8CB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228247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CDBD36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33F2FA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3CAB0E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687763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2E0EE3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91A3A1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6E6B0B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D0BFD7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F874DC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ABAA16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78B282" w:rsidR="003D6839" w:rsidRPr="00CC1B32" w:rsidRDefault="00CA4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90DEB5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213476" w:rsidR="003D6839" w:rsidRPr="00CC1B32" w:rsidRDefault="00CA4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E67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2F9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28E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99C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EDF9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77D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BD0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430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443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C02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CB6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A2EBAA" w:rsidR="0051614F" w:rsidRPr="00CC1B32" w:rsidRDefault="00CA49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0DF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6FBAE3" w:rsidR="0051614F" w:rsidRPr="00CC1B32" w:rsidRDefault="00CA49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FD8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2C5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0BD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6D5E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24F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C24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6BC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BC7B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F1A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EB40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F49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15CB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AE6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3E59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246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49C8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