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36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8CA9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366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366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C33571" w:rsidR="00CC1B32" w:rsidRPr="00CC1B32" w:rsidRDefault="004536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635B7B" w:rsidR="006E15B7" w:rsidRPr="00D72FD1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B71FD9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11A1F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B9F07E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42B1E9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46F593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6E193A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11F585" w:rsidR="006E15B7" w:rsidRPr="00AB2807" w:rsidRDefault="004536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9ECC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235A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4F95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2A3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E990BD" w:rsidR="006E15B7" w:rsidRPr="0045366F" w:rsidRDefault="004536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F1872B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9652C6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649E5C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7770BC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F2717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414B8F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33C26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A372A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41BFDE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29D0BC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E59286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E77BCC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EF4A66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88ADD0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F4672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D49CA1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ECCE4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F2959F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CE720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E9B28F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AFEEC7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A5D816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22D277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4AA54B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366840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626C4D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2FBB11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CC62C7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1C03FF" w:rsidR="006E15B7" w:rsidRPr="00CC1B32" w:rsidRDefault="004536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86512" w:rsidR="006E15B7" w:rsidRPr="00CC1B32" w:rsidRDefault="004536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CA0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BF9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37F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C34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B3DC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C8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EFEA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F5A8AA" w:rsidR="006E15B7" w:rsidRPr="00D72FD1" w:rsidRDefault="004536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E9D90A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58A96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2D4CA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C75FD2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31DA02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FACD15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0A70AC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00105B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A3784F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4AC00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6D1E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01A5A6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DA9F131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F96A46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EF881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F8820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4C8009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2C0697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1DD78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356E5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4B10A3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9BEB85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167BE8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582CA1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697C8F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D1782B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C679F5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375279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1B9DA6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987883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94C6E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CFE770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AA30E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06D9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F429E9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F8B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177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AB4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C8A7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BE8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B66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BDF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443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9CD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3D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CA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1AB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EE9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BEC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FF63A7" w:rsidR="003D6839" w:rsidRPr="00D72FD1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25DE0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396F9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F1469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D39DE2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6B6303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238FBE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3607A" w:rsidR="003D6839" w:rsidRPr="00AB2807" w:rsidRDefault="004536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72E086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3A73B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3C8326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FAC56D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8BF0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9552AA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349C3B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F69174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060262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0DEA16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9B580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1A03A6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7A4A01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047529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CD6438" w:rsidR="003D6839" w:rsidRPr="0045366F" w:rsidRDefault="004536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366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35EB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C96BD0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23FC43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E0508C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643A65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6D6417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865E52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9A51FE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D91808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65777A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0747A1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A1CB71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E7547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DD1B59" w:rsidR="003D6839" w:rsidRPr="00CC1B32" w:rsidRDefault="004536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091817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5C67B4" w:rsidR="003D6839" w:rsidRPr="00CC1B32" w:rsidRDefault="004536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31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EE0E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BD0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61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251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3B0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4F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B87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332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6F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F6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B76111" w:rsidR="0051614F" w:rsidRPr="00CC1B32" w:rsidRDefault="00453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09B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36B0D6" w:rsidR="0051614F" w:rsidRPr="00CC1B32" w:rsidRDefault="004536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B2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02A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DE1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C12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4BE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D9EA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689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029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BF1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F3C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C006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3C0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C5C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A5A0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02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366F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