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5B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6627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B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B8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E2ADBB" w:rsidR="00CC1B32" w:rsidRPr="00CC1B32" w:rsidRDefault="00475B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303665" w:rsidR="006E15B7" w:rsidRPr="00D72FD1" w:rsidRDefault="00475B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BCB0BB" w:rsidR="006E15B7" w:rsidRPr="00AB2807" w:rsidRDefault="00475B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F85656" w:rsidR="006E15B7" w:rsidRPr="00AB2807" w:rsidRDefault="00475B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1CB7AA" w:rsidR="006E15B7" w:rsidRPr="00AB2807" w:rsidRDefault="00475B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7FF1A9" w:rsidR="006E15B7" w:rsidRPr="00AB2807" w:rsidRDefault="00475B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CF4BCD" w:rsidR="006E15B7" w:rsidRPr="00AB2807" w:rsidRDefault="00475B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5748D9" w:rsidR="006E15B7" w:rsidRPr="00AB2807" w:rsidRDefault="00475B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A27FE6" w:rsidR="006E15B7" w:rsidRPr="00AB2807" w:rsidRDefault="00475B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7FB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9E0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9EE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A44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41C84E" w:rsidR="006E15B7" w:rsidRPr="00475B8E" w:rsidRDefault="00475B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B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76FEE2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DBFA7A" w:rsidR="006E15B7" w:rsidRPr="00CC1B32" w:rsidRDefault="00475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558805" w:rsidR="006E15B7" w:rsidRPr="00CC1B32" w:rsidRDefault="00475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A48F7E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E494DC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B6E0DB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A4CEF5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5C5F9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E52B85" w:rsidR="006E15B7" w:rsidRPr="00CC1B32" w:rsidRDefault="00475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1EB8CD" w:rsidR="006E15B7" w:rsidRPr="00CC1B32" w:rsidRDefault="00475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0CF17E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270251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5AEE52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2CE55E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CF5237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7B50F" w:rsidR="006E15B7" w:rsidRPr="00CC1B32" w:rsidRDefault="00475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0A8E9A" w:rsidR="006E15B7" w:rsidRPr="00CC1B32" w:rsidRDefault="00475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71BF9E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EAE104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5E3865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E30D1F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8341DE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9E36B5" w:rsidR="006E15B7" w:rsidRPr="00CC1B32" w:rsidRDefault="00475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6217A5" w:rsidR="006E15B7" w:rsidRPr="00CC1B32" w:rsidRDefault="00475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7ADBB0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B7586F" w:rsidR="006E15B7" w:rsidRPr="00475B8E" w:rsidRDefault="00475B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B8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9D701B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C70E1E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4B21A2" w:rsidR="006E15B7" w:rsidRPr="00CC1B32" w:rsidRDefault="00475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B2E404" w:rsidR="006E15B7" w:rsidRPr="00CC1B32" w:rsidRDefault="00475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E271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283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F68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7D6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F7B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E0B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D7AB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5271C0" w:rsidR="006E15B7" w:rsidRPr="00D72FD1" w:rsidRDefault="00475B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F2161A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652631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64911E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CDF480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3145BC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083AD5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0796C1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CD2282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B0D4BF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ED747C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452DBC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30785F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F1D54B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B4FD2B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A89845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1420CC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4BA3AB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A17396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7BE446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62E1CC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7D6152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ABADF4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0E9F85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21D3DD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55EC15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1EC068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8A9E74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B3462A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93428D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C12086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EAE3D8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DF5223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D0FC33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F5A5C0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6533B6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7DB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2C8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089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12F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EAF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3D6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B35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69B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858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E7E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BB1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811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759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DE0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FACC63" w:rsidR="003D6839" w:rsidRPr="00D72FD1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671FBE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CAC6D8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F3D314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79D8BE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EB2901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E130E2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A4C9EB" w:rsidR="003D6839" w:rsidRPr="00AB2807" w:rsidRDefault="00475B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BCB70B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F3C809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7C3496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B5B297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D9861C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B4499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F8B01D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ED3A93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1CC49F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A8F994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19CD6E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C3D556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F620B8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2A76D2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C8FCC5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4F6823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DC0200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F856CD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99FB30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08E08E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C40FA7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EF58E3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4DD326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4BCDA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5E958A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2BCAE4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3A439E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220CC5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4B3061" w:rsidR="003D6839" w:rsidRPr="00CC1B32" w:rsidRDefault="00475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4D1684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936D39" w:rsidR="003D6839" w:rsidRPr="00CC1B32" w:rsidRDefault="00475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D1E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CDE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432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381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054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060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6DA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96C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AC1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83F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207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CD79C3" w:rsidR="0051614F" w:rsidRPr="00CC1B32" w:rsidRDefault="00475B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0EE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86EE1B" w:rsidR="0051614F" w:rsidRPr="00CC1B32" w:rsidRDefault="00475B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A90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6D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CB0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74CA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F09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91EC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0A4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30A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AD7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805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AD1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429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346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CC92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7E8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B8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