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2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BA60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2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2E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FC3309" w:rsidR="00CC1B32" w:rsidRPr="00CC1B32" w:rsidRDefault="00DF02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D23AAF" w:rsidR="006E15B7" w:rsidRPr="00D72FD1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1216E9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2A65A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114C5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21503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7B1E5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B4C30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26A3A" w:rsidR="006E15B7" w:rsidRPr="00AB2807" w:rsidRDefault="00DF0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BB9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FE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78D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7F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941964" w:rsidR="006E15B7" w:rsidRPr="00DF02EF" w:rsidRDefault="00DF0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41810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964FD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E788B8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6E116E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58DBF1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E0C0A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52269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B6730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E4D26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2488D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790877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48686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CB0163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9FF00" w:rsidR="006E15B7" w:rsidRPr="00DF02EF" w:rsidRDefault="00DF0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11B487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A7A95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11CB2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77EB0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9BC1A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40385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5D861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474F45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CC78C8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FCEC3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E61831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FCD771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FF720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9C91E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E6DDA" w:rsidR="006E15B7" w:rsidRPr="00CC1B32" w:rsidRDefault="00DF0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9777B" w:rsidR="006E15B7" w:rsidRPr="00CC1B32" w:rsidRDefault="00DF0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98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77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40B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EF7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39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352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BC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A88BB" w:rsidR="006E15B7" w:rsidRPr="00D72FD1" w:rsidRDefault="00DF02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455DB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EA8EE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6E1262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C4647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77526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226AD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DA62EC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758BB3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26ECB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24CEFE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A71CF6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E36C4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E366B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0F0EF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E89E6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A9F8A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3B342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DE92BE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F8558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EE7309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36978C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F7D725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E4C76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5A90F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EA813C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3006E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74724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F7FF3D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103A2B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6AF19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87C657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CBA0E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2E521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E2F4F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FEE23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FA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8D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11D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4ED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78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EF0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55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14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0C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F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515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58F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FCD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8E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5B347" w:rsidR="003D6839" w:rsidRPr="00D72FD1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7EF8CB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FA5D14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385909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82C433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A4D3B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3EE42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76D387" w:rsidR="003D6839" w:rsidRPr="00AB2807" w:rsidRDefault="00DF0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9BD13E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87B99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71C02" w:rsidR="003D6839" w:rsidRPr="00DF02EF" w:rsidRDefault="00DF0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46803C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07A97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9D1ADB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4DCA02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6C293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0B822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11F89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0AD2C3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4FEED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EEAEF7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052696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3F717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B9AA3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1651F0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39BA33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55A744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E622DA" w:rsidR="003D6839" w:rsidRPr="00DF02EF" w:rsidRDefault="00DF0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D2B4BA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3A370F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54A9E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592415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20142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7A31B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67D6AD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0EA41D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50576E" w:rsidR="003D6839" w:rsidRPr="00CC1B32" w:rsidRDefault="00DF0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10CEA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8E95D6" w:rsidR="003D6839" w:rsidRPr="00CC1B32" w:rsidRDefault="00DF0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16F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BE2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77B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0E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BA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FB7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182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DCB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48B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AE8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1F0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0C1B9F" w:rsidR="0051614F" w:rsidRPr="00CC1B32" w:rsidRDefault="00DF0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0B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CB5A2" w:rsidR="0051614F" w:rsidRPr="00CC1B32" w:rsidRDefault="00DF0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E9D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A4DF6" w:rsidR="0051614F" w:rsidRPr="00CC1B32" w:rsidRDefault="00DF0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3D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FFE153" w:rsidR="0051614F" w:rsidRPr="00CC1B32" w:rsidRDefault="00DF0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69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100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1A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681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7E9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B9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E1C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7C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56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C03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3BB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2EF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