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5E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7A92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5E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5EB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28FBC" w:rsidR="00CC1B32" w:rsidRPr="00CC1B32" w:rsidRDefault="000F5E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80D430" w:rsidR="006E15B7" w:rsidRPr="00D72FD1" w:rsidRDefault="000F5E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3F0F73" w:rsidR="006E15B7" w:rsidRPr="00AB2807" w:rsidRDefault="000F5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A72775" w:rsidR="006E15B7" w:rsidRPr="00AB2807" w:rsidRDefault="000F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B87253" w:rsidR="006E15B7" w:rsidRPr="00AB2807" w:rsidRDefault="000F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97373D" w:rsidR="006E15B7" w:rsidRPr="00AB2807" w:rsidRDefault="000F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929AC3" w:rsidR="006E15B7" w:rsidRPr="00AB2807" w:rsidRDefault="000F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A87B6B" w:rsidR="006E15B7" w:rsidRPr="00AB2807" w:rsidRDefault="000F5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38F5AF" w:rsidR="006E15B7" w:rsidRPr="00AB2807" w:rsidRDefault="000F5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6EA1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2B58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E0B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CE6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1FDB41" w:rsidR="006E15B7" w:rsidRPr="000F5EB2" w:rsidRDefault="000F5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E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1A541F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511C03" w:rsidR="006E15B7" w:rsidRPr="00CC1B32" w:rsidRDefault="000F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7993D3" w:rsidR="006E15B7" w:rsidRPr="00CC1B32" w:rsidRDefault="000F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EFEED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1FF998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EF9716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A4CB98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34F323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E06E91" w:rsidR="006E15B7" w:rsidRPr="00CC1B32" w:rsidRDefault="000F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CA2A7F" w:rsidR="006E15B7" w:rsidRPr="00CC1B32" w:rsidRDefault="000F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E3E8BB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CF632B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EBE699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751E6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7798E3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65EBB8" w:rsidR="006E15B7" w:rsidRPr="00CC1B32" w:rsidRDefault="000F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17B696" w:rsidR="006E15B7" w:rsidRPr="00CC1B32" w:rsidRDefault="000F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2E8CEB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6D2DB0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9B6771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9CD98C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E75E8A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5F9ED2" w:rsidR="006E15B7" w:rsidRPr="00CC1B32" w:rsidRDefault="000F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B9B181" w:rsidR="006E15B7" w:rsidRPr="00CC1B32" w:rsidRDefault="000F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37BE5A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179ACC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6C4C73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95BDA9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88A470" w:rsidR="006E15B7" w:rsidRPr="00CC1B32" w:rsidRDefault="000F5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B85CF3" w:rsidR="006E15B7" w:rsidRPr="00CC1B32" w:rsidRDefault="000F5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D2B5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819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A38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2DB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4C3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B31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AC6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F41C40" w:rsidR="006E15B7" w:rsidRPr="00D72FD1" w:rsidRDefault="000F5E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7AA7E6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FA57AA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3776DB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97D7BE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58F65F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543F49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547E7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9CC758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E0FE91" w:rsidR="003D6839" w:rsidRPr="000F5EB2" w:rsidRDefault="000F5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E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1C5A77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A70CE8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8B60CA" w:rsidR="003D6839" w:rsidRPr="000F5EB2" w:rsidRDefault="000F5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E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290F04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99D3C1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D7D18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486C1B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A2CF29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A6A5B8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914EBE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33BEFE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6D86FF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E9C0A3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70B2F8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3A956A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D912CD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66C7DE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B1F266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F19498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4BC202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9328B9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536C30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E4D284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17D984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C2F0F1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7485FD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451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5C2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6B5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184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8E3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F26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F67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730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320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4CA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0C8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93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22C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7A8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C310F6" w:rsidR="003D6839" w:rsidRPr="00D72FD1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3CD7B3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24F2FB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3F795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4C7D93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AFD4C4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8E3B22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8FB6B8" w:rsidR="003D6839" w:rsidRPr="00AB2807" w:rsidRDefault="000F5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F3667C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5A1908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819026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21E496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8D0634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8CBD15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654837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78E484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58E7DC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3341C4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4201C4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A2CAC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6B1D97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C48B5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92F020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261EDA" w:rsidR="003D6839" w:rsidRPr="000F5EB2" w:rsidRDefault="000F5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E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653BFE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CF39C6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E0C9AF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BBBAEC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E0CEA2" w:rsidR="003D6839" w:rsidRPr="000F5EB2" w:rsidRDefault="000F5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E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BEBA3C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F8E265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2EA82B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3C75F4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31C4A8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EB14B0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7E92B7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97A185" w:rsidR="003D6839" w:rsidRPr="00CC1B32" w:rsidRDefault="000F5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F4E873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0E09C4" w:rsidR="003D6839" w:rsidRPr="00CC1B32" w:rsidRDefault="000F5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999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BB5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45E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F7E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EB3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BE7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1EF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701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880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2ED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24B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7133A5" w:rsidR="0051614F" w:rsidRPr="00CC1B32" w:rsidRDefault="000F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4E9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BF23AF" w:rsidR="0051614F" w:rsidRPr="00CC1B32" w:rsidRDefault="000F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128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2FF2D9" w:rsidR="0051614F" w:rsidRPr="00CC1B32" w:rsidRDefault="000F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6AA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7A492B" w:rsidR="0051614F" w:rsidRPr="00CC1B32" w:rsidRDefault="000F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16: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F7D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D705B2" w:rsidR="0051614F" w:rsidRPr="00CC1B32" w:rsidRDefault="000F5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28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98E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FD5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052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05A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A41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EDE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62C5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D6B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5EB2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