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3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1DC4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3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37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15846" w:rsidR="00CC1B32" w:rsidRPr="00CC1B32" w:rsidRDefault="00BE33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AAA6DD" w:rsidR="006E15B7" w:rsidRPr="00D72FD1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F615D3" w:rsidR="006E15B7" w:rsidRPr="00AB2807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E47E32" w:rsidR="006E15B7" w:rsidRPr="00AB2807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E5EFBC" w:rsidR="006E15B7" w:rsidRPr="00AB2807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2E782" w:rsidR="006E15B7" w:rsidRPr="00AB2807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BB2F8" w:rsidR="006E15B7" w:rsidRPr="00AB2807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1EE795" w:rsidR="006E15B7" w:rsidRPr="00AB2807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AC7047" w:rsidR="006E15B7" w:rsidRPr="00AB2807" w:rsidRDefault="00BE3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C74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CE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AAA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A5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9AFEE" w:rsidR="006E15B7" w:rsidRPr="00BE337C" w:rsidRDefault="00BE33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833A1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1EADBE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062BAE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52B83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21E2DE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E8DAAD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BAC2F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1675A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669481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E5BE51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DC884D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EEC6B2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3E6A9C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697D6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8BBA3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40C5CD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90D278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D41A60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6D5721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BD6883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21594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548930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F2E987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72309A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3048B2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45C100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AD1304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3FF4B4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9A80B" w:rsidR="006E15B7" w:rsidRPr="00CC1B32" w:rsidRDefault="00BE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B0839F" w:rsidR="006E15B7" w:rsidRPr="00CC1B32" w:rsidRDefault="00BE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B65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EDB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05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AC0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C11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B9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26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ACBE83" w:rsidR="006E15B7" w:rsidRPr="00D72FD1" w:rsidRDefault="00BE33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270AE4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AC1808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F82CF1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A237B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911D2E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FA7058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D179BE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E26ECF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40E2F6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DA9A9" w:rsidR="003D6839" w:rsidRPr="00BE337C" w:rsidRDefault="00BE3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B8CB0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5C460F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CE0D2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620914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81343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A4B163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8C57E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9FBE5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CE753A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8BFDB4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0E3D95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64D13B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A7801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28097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BDB1C2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F2BEDA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4E3D3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DC3DDA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C5A45D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4E697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AA71A9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BC8327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742C22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F788C5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C4B055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D5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340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35A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75C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46A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417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ED8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36A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1B9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C98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80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A32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BD7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FA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B89EF" w:rsidR="003D6839" w:rsidRPr="00D72FD1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474B93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78A0DD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707C2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798ED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515222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793BA3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7420A5" w:rsidR="003D6839" w:rsidRPr="00AB2807" w:rsidRDefault="00BE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A57162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54F1F0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66382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5FB8AA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0E621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49597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E29357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EB4ED6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F858FD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81866D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80E659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5CC5C1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1D427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C6016E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B361A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C51A32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4F7E40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0F3CD9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068621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09ABC3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D54A32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ADFD9F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B1F8D4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61B5B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849CEB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E46A7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D4FE7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A4D93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BA27EA" w:rsidR="003D6839" w:rsidRPr="00CC1B32" w:rsidRDefault="00BE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EAAD4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52E4B6" w:rsidR="003D6839" w:rsidRPr="00CC1B32" w:rsidRDefault="00BE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CE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B12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4E0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D22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29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90D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A02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DC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6A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BE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67B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8B63B5" w:rsidR="0051614F" w:rsidRPr="00CC1B32" w:rsidRDefault="00BE3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41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A614A" w:rsidR="0051614F" w:rsidRPr="00CC1B32" w:rsidRDefault="00BE3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CB5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03B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D5E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F3E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585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D3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F2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42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87D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318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541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FD8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EC0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653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29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37C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