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1C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86BE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1C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1C3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E5019E" w:rsidR="00CC1B32" w:rsidRPr="00CC1B32" w:rsidRDefault="004F1C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289935" w:rsidR="006E15B7" w:rsidRPr="00D72FD1" w:rsidRDefault="004F1C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7A779B" w:rsidR="006E15B7" w:rsidRPr="00AB2807" w:rsidRDefault="004F1C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0A0A05" w:rsidR="006E15B7" w:rsidRPr="00AB2807" w:rsidRDefault="004F1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869D89" w:rsidR="006E15B7" w:rsidRPr="00AB2807" w:rsidRDefault="004F1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1CA08" w:rsidR="006E15B7" w:rsidRPr="00AB2807" w:rsidRDefault="004F1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0FB434" w:rsidR="006E15B7" w:rsidRPr="00AB2807" w:rsidRDefault="004F1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EECCB1" w:rsidR="006E15B7" w:rsidRPr="00AB2807" w:rsidRDefault="004F1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0FDF7A" w:rsidR="006E15B7" w:rsidRPr="00AB2807" w:rsidRDefault="004F1C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8BF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551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7B9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F52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B382D5" w:rsidR="006E15B7" w:rsidRPr="004F1C3A" w:rsidRDefault="004F1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C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A5A1C3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A5AA31" w:rsidR="006E15B7" w:rsidRPr="00CC1B32" w:rsidRDefault="004F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0B321F" w:rsidR="006E15B7" w:rsidRPr="00CC1B32" w:rsidRDefault="004F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5512FE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8375A2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4EAEC4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3CD21F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5CA953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6D700F" w:rsidR="006E15B7" w:rsidRPr="00CC1B32" w:rsidRDefault="004F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A832EF" w:rsidR="006E15B7" w:rsidRPr="00CC1B32" w:rsidRDefault="004F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7A6F73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731E8D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9C4FB4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40B86A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76BC5B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2D91E0" w:rsidR="006E15B7" w:rsidRPr="00CC1B32" w:rsidRDefault="004F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ED4715" w:rsidR="006E15B7" w:rsidRPr="00CC1B32" w:rsidRDefault="004F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478B68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A541A8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73FE9A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C197F4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D0C24C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75A470" w:rsidR="006E15B7" w:rsidRPr="00CC1B32" w:rsidRDefault="004F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2B7623" w:rsidR="006E15B7" w:rsidRPr="00CC1B32" w:rsidRDefault="004F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ED5500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25EDBC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ED21B9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687D25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4AD88F" w:rsidR="006E15B7" w:rsidRPr="00CC1B32" w:rsidRDefault="004F1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4E54A4" w:rsidR="006E15B7" w:rsidRPr="00CC1B32" w:rsidRDefault="004F1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11E4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67B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067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43C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299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28E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3040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452507" w:rsidR="006E15B7" w:rsidRPr="00D72FD1" w:rsidRDefault="004F1C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DB4802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16AFF9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652C79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59E794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278062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598C35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628BC8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075B9C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0BAA8D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C938A7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E7F6D4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728546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F6637F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79DF6C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93D3A8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0B971F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D4525C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ED71CC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B1769D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117A01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F1570B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930EF2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A79BEB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580672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D3311F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4B6EF0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BA9825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63F180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48DA23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47D3D5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4D19D9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009A3E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1EC5AA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D049AF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C86998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87B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DA4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4B3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7B2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B80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F7A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B3D6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454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44E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964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857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EEA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B21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5CE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535261" w:rsidR="003D6839" w:rsidRPr="00D72FD1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A179AE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308005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5B38A5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B05C85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DB9E0A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70D522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7A44A1" w:rsidR="003D6839" w:rsidRPr="00AB2807" w:rsidRDefault="004F1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146437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C2F838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FD6ED9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7E917F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2BCA02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F1ACCA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C1F81B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5359E0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680FCD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324FD7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5E4ABB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4566F2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426F77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DB2342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A81E0C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A9E651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878EE2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72E0ED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4B3294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D02DFC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69CCBB" w:rsidR="003D6839" w:rsidRPr="004F1C3A" w:rsidRDefault="004F1C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C3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042B63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9EFE0F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BE9C5A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06420E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E8E95C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A2618E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6F2944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0A2A5E" w:rsidR="003D6839" w:rsidRPr="00CC1B32" w:rsidRDefault="004F1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0AB639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3F5A56" w:rsidR="003D6839" w:rsidRPr="00CC1B32" w:rsidRDefault="004F1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795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572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10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3B4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DC2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109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5ED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7C0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133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59E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EC54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F8E448" w:rsidR="0051614F" w:rsidRPr="00CC1B32" w:rsidRDefault="004F1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191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F23CD4" w:rsidR="0051614F" w:rsidRPr="00CC1B32" w:rsidRDefault="004F1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D30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6FB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419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C806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C69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BE5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1C7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09C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D43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B97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D5D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0AE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2CA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D2E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336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1C3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