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466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7166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466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466D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F72859" w:rsidR="00CC1B32" w:rsidRPr="00CC1B32" w:rsidRDefault="00AE466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4FF604" w:rsidR="006E15B7" w:rsidRPr="00D72FD1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9BECC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BC0C3B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A92D53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33D758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00AAF7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B7F218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29FBA7C" w:rsidR="006E15B7" w:rsidRPr="00AB2807" w:rsidRDefault="00AE466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BDC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17A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0FB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E58B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F5BA0" w:rsidR="006E15B7" w:rsidRPr="00AE466D" w:rsidRDefault="00AE466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46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BF6231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8F2881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EC137C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D7AA9C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409056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B02765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5D6EA1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74274D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AF9E3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03ED68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F0253B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B27965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2C1D6B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634099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65776C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581705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E11185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36D97C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AFF826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B5316F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2A036E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C2E0EF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FC9544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FBC279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4A2D34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4B770A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207741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98633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DAF0E" w:rsidR="006E15B7" w:rsidRPr="00CC1B32" w:rsidRDefault="00AE466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F75C2B" w:rsidR="006E15B7" w:rsidRPr="00CC1B32" w:rsidRDefault="00AE466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979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AEB1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E9F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866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E31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401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42E2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4A66B4" w:rsidR="006E15B7" w:rsidRPr="00D72FD1" w:rsidRDefault="00AE466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43CDA9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CEE9FD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C4E44C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1B2E3B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17D30D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AB59C7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763486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43F575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E43295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A3917B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437764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CDDE12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941BD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C752D3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9C7365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098EBD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5F05F6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E7148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61DE55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CCCF7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B83EA9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1F35D2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912CC8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114216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84C5F2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E8775A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22459C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099A69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875063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269A2D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641DDD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2FF9F9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6D3019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CADE46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95192B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F36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77B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F3A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BB6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E9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A1A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D57D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3637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BE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976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3DF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841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D29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CE4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796252" w:rsidR="003D6839" w:rsidRPr="00D72FD1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116822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0A18D8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0B1B4D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098673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6B5FCB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9FE61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C0B3F2" w:rsidR="003D6839" w:rsidRPr="00AB2807" w:rsidRDefault="00AE466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26C242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5D1838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4A7E2A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75DF34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CE750A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196B40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BB0D80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2EC0D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1E3BD2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68E0B7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742B54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B08A73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560C1F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2A8337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43355B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246653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7573D2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52038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E99770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D62A27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92A33F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48FC23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53F09F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FA3D1B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26C8E7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EEF0F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65B1F2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D0B206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112521" w:rsidR="003D6839" w:rsidRPr="00CC1B32" w:rsidRDefault="00AE466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ADDC26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6B8457" w:rsidR="003D6839" w:rsidRPr="00CC1B32" w:rsidRDefault="00AE466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0EB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157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CB5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026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73B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3EE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931B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A4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E689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323C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1B8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CF7141" w:rsidR="0051614F" w:rsidRPr="00CC1B32" w:rsidRDefault="00AE466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C0F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11F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A7D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402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B56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64C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87A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A2EC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053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624E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E4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761D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188F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627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3CA1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FE59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1C0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466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