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33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8423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33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33F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4E16C" w:rsidR="00CC1B32" w:rsidRPr="00CC1B32" w:rsidRDefault="00A233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25333" w:rsidR="006E15B7" w:rsidRPr="00D72FD1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66251A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4C176B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4275D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356A70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0260F9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83FDAA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8F520" w:rsidR="006E15B7" w:rsidRPr="00AB2807" w:rsidRDefault="00A233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79BC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4A8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39C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80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0509FD" w:rsidR="006E15B7" w:rsidRPr="00A233F3" w:rsidRDefault="00A23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06F79C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7C427C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7E8DC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55B394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84709D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4C2158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96763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61439E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487DB7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1525AA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3B05FD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341A2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7035CC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4C76A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C79EE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6D7B2D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6CC3C3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BC2FC3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904F5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0ADE30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747D39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258090" w:rsidR="006E15B7" w:rsidRPr="00A233F3" w:rsidRDefault="00A233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9C702A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A710F7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3E2AD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B98948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07A9CD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B12C90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85C012" w:rsidR="006E15B7" w:rsidRPr="00CC1B32" w:rsidRDefault="00A233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928AF" w:rsidR="006E15B7" w:rsidRPr="00CC1B32" w:rsidRDefault="00A233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EAA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55F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103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6A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EED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2A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394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377C93" w:rsidR="006E15B7" w:rsidRPr="00D72FD1" w:rsidRDefault="00A233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5A7E27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55C784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584756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25A9B7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2D3F06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C4F30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66A002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13AA8B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D2DE9" w:rsidR="003D6839" w:rsidRPr="00A233F3" w:rsidRDefault="00A233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704348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4CDD6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80BF6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152035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DF75F0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F8F45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AEB093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5685C8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E2BD5B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5EC169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E9B9A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C7C60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1B1D9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FBE602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CBAF3D" w:rsidR="003D6839" w:rsidRPr="00A233F3" w:rsidRDefault="00A233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69E58D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E1E7D9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96CA2A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C0566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8785CC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8B5248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7374A6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533915" w:rsidR="003D6839" w:rsidRPr="00A233F3" w:rsidRDefault="00A233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7BB9D9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C5972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E85B40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018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7ED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76C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87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199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011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658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ED3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717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0DE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F30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6E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5FC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215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1CD08E" w:rsidR="003D6839" w:rsidRPr="00D72FD1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00FCCE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BD559D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8C0953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A5251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14174B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93EEBE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8E96DC" w:rsidR="003D6839" w:rsidRPr="00AB2807" w:rsidRDefault="00A233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A95FAD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0E548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A2735" w:rsidR="003D6839" w:rsidRPr="00A233F3" w:rsidRDefault="00A233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500C8B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4D970F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42FA73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36D2C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FDACD1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8E249A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F1231B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BAE8C9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447B9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3E60A7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1E8B5A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65093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8AC83C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4A3126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0319DB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ABBC3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73484C" w:rsidR="003D6839" w:rsidRPr="00A233F3" w:rsidRDefault="00A233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3F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A9DC15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43EE4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3E77BF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287092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B84153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189CF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C98601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A10DD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5269A0" w:rsidR="003D6839" w:rsidRPr="00CC1B32" w:rsidRDefault="00A233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5E2F9F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F9A89B" w:rsidR="003D6839" w:rsidRPr="00CC1B32" w:rsidRDefault="00A233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C63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60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39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376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17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517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72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CBD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3B0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3E5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055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D1A0A4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528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A124F5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63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DF4D01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99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B3A77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CAE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A54C39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F21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0C7269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234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806022" w:rsidR="0051614F" w:rsidRPr="00CC1B32" w:rsidRDefault="00A233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581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7C9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BB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458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FEC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33F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