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7C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760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7C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7C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9F0B14" w:rsidR="00CC1B32" w:rsidRPr="00CC1B32" w:rsidRDefault="00C07C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44354C" w:rsidR="006E15B7" w:rsidRPr="00D72FD1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A9E0BC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50335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3CDBE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E1AB2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03C3FA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3AC3BD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93EE8" w:rsidR="006E15B7" w:rsidRPr="00AB2807" w:rsidRDefault="00C07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4C6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A1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7FA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A26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56BC35" w:rsidR="006E15B7" w:rsidRPr="00C07C6D" w:rsidRDefault="00C07C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C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01923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08711D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A64520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0F730E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83FFE8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45643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F158E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54E77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E3718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F4FD4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4D652E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162C08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1639E8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EC0BD4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FEF98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0A439B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8212E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42255F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76BFE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F1329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5B8CD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14889C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3EFDE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8767BB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B3E369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2AC9DA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C3815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05EFF9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B882B2" w:rsidR="006E15B7" w:rsidRPr="00CC1B32" w:rsidRDefault="00C07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26D2D2" w:rsidR="006E15B7" w:rsidRPr="00CC1B32" w:rsidRDefault="00C07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2A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F90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F7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1A1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A5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89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0A6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4A7A3F" w:rsidR="006E15B7" w:rsidRPr="00D72FD1" w:rsidRDefault="00C07C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BE668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C7A0C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562B39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4F7DB4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C9485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CBB8CD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3C0CA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0AB2A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C12FC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1A1C9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A19C70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C2CEB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B69097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9D8511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C2477F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AD1A5E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A2E5D9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B2692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7FEFA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13DF13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ED6D2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946DF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24405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C0A7E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3E8E2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0FFAC7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AC18E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F844C2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06D19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8FD62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CB1A7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59AB48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8B5CE4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E756B9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D5A9C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49F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78B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7B4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33A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E7F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45E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17E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5BB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AD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AD9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A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08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68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CCD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58F05" w:rsidR="003D6839" w:rsidRPr="00D72FD1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325B7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9D764A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038AB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C5D41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0A4F6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2BD861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BD35F0" w:rsidR="003D6839" w:rsidRPr="00AB2807" w:rsidRDefault="00C07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543CC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70E30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1FAAA3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4EF49E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3F0F16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F02E21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0CA8A0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E9821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C32E65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3CBBDC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367FF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5E92E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2706DC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F12802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88962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563B7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B51F8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E84B32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2B51B0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AEF11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3B038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EA019E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3D333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6F2C46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85CA1B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E4EEF4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CDC5A8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24DDB0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4263B6" w:rsidR="003D6839" w:rsidRPr="00CC1B32" w:rsidRDefault="00C07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A3BA85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98971" w:rsidR="003D6839" w:rsidRPr="00CC1B32" w:rsidRDefault="00C07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4AB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7B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EC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79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59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FE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83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51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7F7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E6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3B6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A927CB" w:rsidR="0051614F" w:rsidRPr="00CC1B32" w:rsidRDefault="00C07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090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841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C57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4E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A0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A4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DE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E03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ABC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B2C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DF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3B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33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98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DF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F64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C29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7C6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