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16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9C6A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166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166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A860CB" w:rsidR="00CC1B32" w:rsidRPr="00CC1B32" w:rsidRDefault="002516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5D43F2" w:rsidR="006E15B7" w:rsidRPr="00D72FD1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E11E5F" w:rsidR="006E15B7" w:rsidRPr="00AB2807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B13F7" w:rsidR="006E15B7" w:rsidRPr="00AB2807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CCDEDE" w:rsidR="006E15B7" w:rsidRPr="00AB2807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0C6335" w:rsidR="006E15B7" w:rsidRPr="00AB2807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651CF5" w:rsidR="006E15B7" w:rsidRPr="00AB2807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EFDC70" w:rsidR="006E15B7" w:rsidRPr="00AB2807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313F9C" w:rsidR="006E15B7" w:rsidRPr="00AB2807" w:rsidRDefault="002516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2F2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CB4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180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1E7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0B4E5" w:rsidR="006E15B7" w:rsidRPr="00251665" w:rsidRDefault="00251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6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43FEA1" w:rsidR="006E15B7" w:rsidRPr="00251665" w:rsidRDefault="00251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6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3E2283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14C4A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3C0EC4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466D9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E26FC" w:rsidR="006E15B7" w:rsidRPr="00251665" w:rsidRDefault="00251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66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0C2A04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862D0A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F8E865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C244C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AB9CB4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66B97C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66ECF3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7BB53B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8B60F0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CBA884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50A8A0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151AD6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93AE6F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EF53C0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E07972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FCC8BB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1E3BFC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ADA86D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1C3A09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32751D" w:rsidR="006E15B7" w:rsidRPr="00251665" w:rsidRDefault="00251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66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6B9B94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AE99B4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C569CE" w:rsidR="006E15B7" w:rsidRPr="00CC1B32" w:rsidRDefault="00251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C865F9" w:rsidR="006E15B7" w:rsidRPr="00CC1B32" w:rsidRDefault="00251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FCBE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179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8F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1F0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17A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31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A63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3C3F12" w:rsidR="006E15B7" w:rsidRPr="00D72FD1" w:rsidRDefault="002516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1DE0C4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56AAA7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D2CF91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ED3746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F94C7D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94CBF0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109EEB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5B9FDE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C219F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714623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D6F0C2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434FA8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2007EE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92F1D2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D478F5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EE94BD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A93661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42E45F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880FFE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C1A7C1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74157A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87CD74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94F3C" w:rsidR="003D6839" w:rsidRPr="00251665" w:rsidRDefault="002516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66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226C1" w:rsidR="003D6839" w:rsidRPr="00251665" w:rsidRDefault="002516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6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228270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9BA8E1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36D8E5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F896AE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C27E17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E5351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6806DB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BFA943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49D4BA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D831D6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65ACD2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A3B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FCD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28E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149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5C8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B79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D2D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3A9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4A0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816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CE4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4F9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B9B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078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CFDFA0" w:rsidR="003D6839" w:rsidRPr="00D72FD1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E9DAF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161E73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1CA356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740876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379481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BC59AB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40F0A3" w:rsidR="003D6839" w:rsidRPr="00AB2807" w:rsidRDefault="002516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8D3616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816ECE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78B129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2F240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77427A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A1500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ECA166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E49F57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F88B21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E8AB72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1CE458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E9E5B6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4F1B27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A3029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147DFD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B883CB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E0EF85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C6A3C0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F677EB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5374A0" w:rsidR="003D6839" w:rsidRPr="00251665" w:rsidRDefault="002516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6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33FB8A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50C3A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36144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DEE786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B8694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5DE3CD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3B1E07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C957BA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84FA39" w:rsidR="003D6839" w:rsidRPr="00CC1B32" w:rsidRDefault="002516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C6C4F9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E95D67" w:rsidR="003D6839" w:rsidRPr="00CC1B32" w:rsidRDefault="002516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B13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D5D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E33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47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166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16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F48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E8E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ED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10C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53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DCE20E" w:rsidR="0051614F" w:rsidRPr="00CC1B32" w:rsidRDefault="00251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8DD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2D1E91" w:rsidR="0051614F" w:rsidRPr="00CC1B32" w:rsidRDefault="00251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E49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49B47" w:rsidR="0051614F" w:rsidRPr="00CC1B32" w:rsidRDefault="00251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55A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AFC05F" w:rsidR="0051614F" w:rsidRPr="00CC1B32" w:rsidRDefault="00251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68B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3A22E" w:rsidR="0051614F" w:rsidRPr="00CC1B32" w:rsidRDefault="00251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49A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464EB" w:rsidR="0051614F" w:rsidRPr="00CC1B32" w:rsidRDefault="00251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E50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0F3E72" w:rsidR="0051614F" w:rsidRPr="00CC1B32" w:rsidRDefault="00251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911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BDA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2BC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CEB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9B8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166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