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16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9C6A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166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166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A860CB" w:rsidR="00CC1B32" w:rsidRPr="00CC1B32" w:rsidRDefault="002516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5D43F2" w:rsidR="006E15B7" w:rsidRPr="00D72FD1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11E5F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B13F7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CDEDE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0C6335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651CF5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FDC70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13F9C" w:rsidR="006E15B7" w:rsidRPr="00AB2807" w:rsidRDefault="00251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2F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CB4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80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1E7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0B4E5" w:rsidR="006E15B7" w:rsidRPr="00251665" w:rsidRDefault="00251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43FEA1" w:rsidR="006E15B7" w:rsidRPr="00251665" w:rsidRDefault="00251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3E2283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14C4A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C0EC4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466D9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E26FC" w:rsidR="006E15B7" w:rsidRPr="00251665" w:rsidRDefault="00251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C2A04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862D0A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F8E865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C244C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AB9CB4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66B97C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6ECF3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BB53B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B60F0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CBA884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0A8A0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51AD6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93AE6F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EF53C0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07972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FCC8BB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1E3BFC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DA86D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C3A09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32751D" w:rsidR="006E15B7" w:rsidRPr="00251665" w:rsidRDefault="00251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6B9B94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AE99B4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C569CE" w:rsidR="006E15B7" w:rsidRPr="00CC1B32" w:rsidRDefault="00251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865F9" w:rsidR="006E15B7" w:rsidRPr="00CC1B32" w:rsidRDefault="00251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CB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179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8F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1F0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7A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31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A63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3C3F12" w:rsidR="006E15B7" w:rsidRPr="00D72FD1" w:rsidRDefault="002516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DE0C4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56AAA7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D2CF91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ED3746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F94C7D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94CBF0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09EEB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B9FDE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C219F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14623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D6F0C2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434FA8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2007EE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92F1D2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478F5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E94BD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A93661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2E45F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880FFE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C1A7C1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74157A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7CD74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94F3C" w:rsidR="003D6839" w:rsidRPr="00251665" w:rsidRDefault="00251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226C1" w:rsidR="003D6839" w:rsidRPr="00251665" w:rsidRDefault="00251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28270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BA8E1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36D8E5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896AE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C27E17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E5351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806DB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BFA943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49D4BA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D831D6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5ACD2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A3B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FCD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28E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149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5C8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79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D2D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3A9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4A0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16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CE4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F9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B9B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78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CFDFA0" w:rsidR="003D6839" w:rsidRPr="00D72FD1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E9DAF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61E73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CA356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740876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379481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C59AB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0F0A3" w:rsidR="003D6839" w:rsidRPr="00AB2807" w:rsidRDefault="00251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8D3616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816ECE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8B129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2F240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7427A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A1500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ECA166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E49F57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F88B21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8AB72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CE458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9E5B6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F1B27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A3029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47DFD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B883CB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E0EF85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6A3C0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F677EB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5374A0" w:rsidR="003D6839" w:rsidRPr="00251665" w:rsidRDefault="00251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33FB8A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50C3A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36144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DEE786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B8694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DE3CD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B1E07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C957BA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4FA39" w:rsidR="003D6839" w:rsidRPr="00CC1B32" w:rsidRDefault="00251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C6C4F9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E95D67" w:rsidR="003D6839" w:rsidRPr="00CC1B32" w:rsidRDefault="00251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B13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5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33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47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66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16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48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8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E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0C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53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DCE20E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8DD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2D1E91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E49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49B47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55A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AFC05F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8B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3A22E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9A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464EB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E50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0F3E72" w:rsidR="0051614F" w:rsidRPr="00CC1B32" w:rsidRDefault="00251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911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BDA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BC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EB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B8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166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