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7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766B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7D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7D3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F8FE0A" w:rsidR="00CC1B32" w:rsidRPr="00CC1B32" w:rsidRDefault="003F7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C7C94" w:rsidR="006E15B7" w:rsidRPr="00D72FD1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008A8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7BB83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F55718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A9E8CD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14105E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AEFB1F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7E174D" w:rsidR="006E15B7" w:rsidRPr="00AB2807" w:rsidRDefault="003F7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DD6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508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52D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E4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02E3F" w:rsidR="006E15B7" w:rsidRPr="003F7D33" w:rsidRDefault="003F7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AEC7F8" w:rsidR="006E15B7" w:rsidRPr="003F7D33" w:rsidRDefault="003F7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06EF3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2DEB6B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CE27C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D9309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8D9566" w:rsidR="006E15B7" w:rsidRPr="003F7D33" w:rsidRDefault="003F7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AD6BD5" w:rsidR="006E15B7" w:rsidRPr="003F7D33" w:rsidRDefault="003F7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2627B8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3AC23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9C1E9D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EA526D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40B54C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4245D4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347AB0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047E13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EBA1F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33E3E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39825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26D6CA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7C3284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1F74E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98B8C3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C2B616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E966FE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E79B3D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1992C0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3B21D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B497B3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4752D" w:rsidR="006E15B7" w:rsidRPr="00CC1B32" w:rsidRDefault="003F7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A1B1A1" w:rsidR="006E15B7" w:rsidRPr="00CC1B32" w:rsidRDefault="003F7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283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14D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AC1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434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FA6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AD7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57F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D977A4" w:rsidR="006E15B7" w:rsidRPr="00D72FD1" w:rsidRDefault="003F7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0A61C2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F8B6B0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67DBBB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A65A04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8420F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8D0F5F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203800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FFE1F2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33758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397FB1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289AFF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0038A7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314CBB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148CE0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98DCF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9A254C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B3A16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01A85D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4D2CD7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5C472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45D769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9BB30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04626C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94CEE4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CBFE3E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6CA03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BCC2CF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1C45D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77BD6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DA6DC" w:rsidR="003D6839" w:rsidRPr="003F7D33" w:rsidRDefault="003F7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A509E4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DA9689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D70085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9CA3C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183668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EBE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4A3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40C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8F6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36E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498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EF9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4E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1E8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88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F3C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E22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F62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B4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E86E54" w:rsidR="003D6839" w:rsidRPr="00D72FD1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A31427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FDA283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35CEB4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865E2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DEE98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A700BF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3A2EF" w:rsidR="003D6839" w:rsidRPr="00AB2807" w:rsidRDefault="003F7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CCB343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C9617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4B909E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9AE51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816960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2357FB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F46A53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B4D1AF" w:rsidR="003D6839" w:rsidRPr="003F7D33" w:rsidRDefault="003F7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279802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D9D789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12BFF5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12A4C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CF4C70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9B2700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2D0C6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EB525C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37477E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1FD48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B4F2E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03FFBA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5751A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6D6D1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74330D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5BC85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05B0B7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A35BB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075CB7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DAC85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7C29F6" w:rsidR="003D6839" w:rsidRPr="00CC1B32" w:rsidRDefault="003F7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A553F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A873F" w:rsidR="003D6839" w:rsidRPr="00CC1B32" w:rsidRDefault="003F7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235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3DB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F8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4EE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2F5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444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E2C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483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8F6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BA9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F36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3A0A54" w:rsidR="0051614F" w:rsidRPr="00CC1B32" w:rsidRDefault="003F7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B2B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87EF3D" w:rsidR="0051614F" w:rsidRPr="00CC1B32" w:rsidRDefault="003F7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9B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3ACAB" w:rsidR="0051614F" w:rsidRPr="00CC1B32" w:rsidRDefault="003F7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5C5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970E5C" w:rsidR="0051614F" w:rsidRPr="00CC1B32" w:rsidRDefault="003F7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48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B192F1" w:rsidR="0051614F" w:rsidRPr="00CC1B32" w:rsidRDefault="003F7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80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19F91" w:rsidR="0051614F" w:rsidRPr="00CC1B32" w:rsidRDefault="003F7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837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1E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CC8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A14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0F4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B94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B06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7D3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