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D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5B1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D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DF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FECF1" w:rsidR="00CC1B32" w:rsidRPr="00CC1B32" w:rsidRDefault="00AF6D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3FA77A" w:rsidR="006E15B7" w:rsidRPr="00D72FD1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A85B9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3AC9B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04EC42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5389E6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71109C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8B48F1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BDC2A5" w:rsidR="006E15B7" w:rsidRPr="00AB2807" w:rsidRDefault="00AF6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DE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43E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453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9C4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87CA4" w:rsidR="006E15B7" w:rsidRPr="00AF6DF4" w:rsidRDefault="00AF6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D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D438A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5C68C7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58D72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5ECEEF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69A876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1F0A53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4FA894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9ACB9A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E16DC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0409AB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02F5A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FEF53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7E6B4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D7C40B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94390B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7B737F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90B302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6B46B7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51931E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0F233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866D6F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96F701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B3C273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500FBA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9D31B4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940548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3A3CEC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404B7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0DA2F2" w:rsidR="006E15B7" w:rsidRPr="00CC1B32" w:rsidRDefault="00AF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4D92D" w:rsidR="006E15B7" w:rsidRPr="00CC1B32" w:rsidRDefault="00AF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C5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E1C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011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A9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28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66B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4C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623EC" w:rsidR="006E15B7" w:rsidRPr="00D72FD1" w:rsidRDefault="00AF6D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52412F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B1D3C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7C0E40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A08BC5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FCF1F8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1B5998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B9DFD8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8B1FA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AA1C8A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035590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421FA2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CAD8B1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DDE27A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F4332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8F3D5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703D02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59776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6F2DCE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D0B8A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EEE3BA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9E1A8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0257B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21E13F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DDBFCF" w:rsidR="003D6839" w:rsidRPr="00AF6DF4" w:rsidRDefault="00AF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D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90E290" w:rsidR="003D6839" w:rsidRPr="00AF6DF4" w:rsidRDefault="00AF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D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EDB414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BD2FED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13A654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2226B3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E866F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40270F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C3604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1EBD79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267A1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7AE8A3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3B8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A70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27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F49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6B0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19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DC1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281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1C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020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6F0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B90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91A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087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4077BA" w:rsidR="003D6839" w:rsidRPr="00D72FD1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3F1FF5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BEBB64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FEF4FA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758DEB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223B39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76AD42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64E35" w:rsidR="003D6839" w:rsidRPr="00AB2807" w:rsidRDefault="00AF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6A9B24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CDA399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6F2EE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6E70DB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B580B0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938E6B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DA6733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21275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C70F6F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85375D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2DA5AD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25BB0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5D483A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E92113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AF898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53F022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C9D35C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BBA0F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353B75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583930" w:rsidR="003D6839" w:rsidRPr="00AF6DF4" w:rsidRDefault="00AF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D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88B775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4A88D4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8CB128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272829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5F2A1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344132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E1B2E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41718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F583A0" w:rsidR="003D6839" w:rsidRPr="00CC1B32" w:rsidRDefault="00AF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CE41DD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61A8C" w:rsidR="003D6839" w:rsidRPr="00CC1B32" w:rsidRDefault="00AF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C54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B3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975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EF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24C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E93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36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DB9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CA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DE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447F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BF1A2" w:rsidR="0051614F" w:rsidRPr="00CC1B32" w:rsidRDefault="00AF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11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18A79" w:rsidR="0051614F" w:rsidRPr="00CC1B32" w:rsidRDefault="00AF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78C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2C772" w:rsidR="0051614F" w:rsidRPr="00CC1B32" w:rsidRDefault="00AF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C1A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43DF7B" w:rsidR="0051614F" w:rsidRPr="00CC1B32" w:rsidRDefault="00AF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469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20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EFA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CFB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A6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A60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54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968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65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F77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C8A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DF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