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3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5EB9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3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3F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9B5FCD" w:rsidR="00CC1B32" w:rsidRPr="00CC1B32" w:rsidRDefault="000633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197C09" w:rsidR="006E15B7" w:rsidRPr="00D72FD1" w:rsidRDefault="000633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47D637" w:rsidR="006E15B7" w:rsidRPr="00AB2807" w:rsidRDefault="000633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C17CB7" w:rsidR="006E15B7" w:rsidRPr="00AB2807" w:rsidRDefault="00063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667D15" w:rsidR="006E15B7" w:rsidRPr="00AB2807" w:rsidRDefault="00063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BF4899" w:rsidR="006E15B7" w:rsidRPr="00AB2807" w:rsidRDefault="00063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3ABEEF" w:rsidR="006E15B7" w:rsidRPr="00AB2807" w:rsidRDefault="00063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1E62B3" w:rsidR="006E15B7" w:rsidRPr="00AB2807" w:rsidRDefault="00063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C378BC" w:rsidR="006E15B7" w:rsidRPr="00AB2807" w:rsidRDefault="000633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E2F9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861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47E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685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892377" w:rsidR="006E15B7" w:rsidRPr="000633FD" w:rsidRDefault="000633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3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8A4669" w:rsidR="006E15B7" w:rsidRPr="000633FD" w:rsidRDefault="000633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3F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A93567" w:rsidR="006E15B7" w:rsidRPr="00CC1B32" w:rsidRDefault="00063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0BAB29" w:rsidR="006E15B7" w:rsidRPr="00CC1B32" w:rsidRDefault="00063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5F44A5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3453EC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10405D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D3CA85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8D43EC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7F629A" w:rsidR="006E15B7" w:rsidRPr="00CC1B32" w:rsidRDefault="00063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F78DDB" w:rsidR="006E15B7" w:rsidRPr="00CC1B32" w:rsidRDefault="00063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A65017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F78D48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83E194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6F1D9C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ED57D3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35943C" w:rsidR="006E15B7" w:rsidRPr="00CC1B32" w:rsidRDefault="00063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1C16DF" w:rsidR="006E15B7" w:rsidRPr="00CC1B32" w:rsidRDefault="00063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F87E0D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04CC5E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157A44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AE5DDD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D9D227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D8BE00" w:rsidR="006E15B7" w:rsidRPr="00CC1B32" w:rsidRDefault="00063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A3B6BD" w:rsidR="006E15B7" w:rsidRPr="00CC1B32" w:rsidRDefault="00063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437330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25F340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9FDFF8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5CC80D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A4FD00" w:rsidR="006E15B7" w:rsidRPr="00CC1B32" w:rsidRDefault="00063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5FD479" w:rsidR="006E15B7" w:rsidRPr="00CC1B32" w:rsidRDefault="00063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672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4C8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57C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0D8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19A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5DD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69D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2E1ABF" w:rsidR="006E15B7" w:rsidRPr="00D72FD1" w:rsidRDefault="000633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FB3E19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ACBDFB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2AB98A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FFAEB8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388721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772E47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9E7C89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546D01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03DA6E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07D98B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7763B6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C856F9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999CD6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43339C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7D8E32" w:rsidR="003D6839" w:rsidRPr="000633FD" w:rsidRDefault="000633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3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4C7DCA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C308AA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BC01A7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11EF2C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DA49AF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99F57F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977713" w:rsidR="003D6839" w:rsidRPr="000633FD" w:rsidRDefault="000633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3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1DEFE4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6B6A7B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169938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1C87F0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026F1D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0D0C46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238BEE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2D57BF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E59E48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43EBD5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A37578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1F6C90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0DCC48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62D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E47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D90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324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EDC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B5D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9AF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3D3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489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9F4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7B4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F9D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7FD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6AF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CF2C4B" w:rsidR="003D6839" w:rsidRPr="00D72FD1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EFDA82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14DE76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1E8F1F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4DE531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C7AEC1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42EE53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8B3E9F" w:rsidR="003D6839" w:rsidRPr="00AB2807" w:rsidRDefault="00063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160043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EA5CC0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6F23B6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CFDEE1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5F2C19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5BA3B5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8B06B5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232DA6" w:rsidR="003D6839" w:rsidRPr="000633FD" w:rsidRDefault="000633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3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C090C8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A9A9DE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AE2B53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BD00B0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5BD58D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EDD007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D243E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5995E5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BC252D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084E85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6115D2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A21B36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FA691C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6ADCD4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C83523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BF80F0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3B3042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6B10D5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F2CB02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4AF42E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932975" w:rsidR="003D6839" w:rsidRPr="00CC1B32" w:rsidRDefault="00063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B027FD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B4C3CB" w:rsidR="003D6839" w:rsidRPr="00CC1B32" w:rsidRDefault="00063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C83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47B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8EE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67A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50E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E77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E67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83F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911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600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0B2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2D13BC" w:rsidR="0051614F" w:rsidRPr="00CC1B32" w:rsidRDefault="00063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6B7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EB69F2" w:rsidR="0051614F" w:rsidRPr="00CC1B32" w:rsidRDefault="00063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A48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B85E68" w:rsidR="0051614F" w:rsidRPr="00CC1B32" w:rsidRDefault="00063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2BA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278E2D" w:rsidR="0051614F" w:rsidRPr="00CC1B32" w:rsidRDefault="00063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C29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71642F" w:rsidR="0051614F" w:rsidRPr="00CC1B32" w:rsidRDefault="00063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641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7BD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E12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BBF5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EB9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C57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83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1A2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2AB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3FD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