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58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1946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58A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58A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8FADBE" w:rsidR="00CC1B32" w:rsidRPr="00CC1B32" w:rsidRDefault="008A58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171C0E" w:rsidR="006E15B7" w:rsidRPr="00D72FD1" w:rsidRDefault="008A58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C68E1F" w:rsidR="006E15B7" w:rsidRPr="00AB2807" w:rsidRDefault="008A58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8CA19A" w:rsidR="006E15B7" w:rsidRPr="00AB2807" w:rsidRDefault="008A5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14E1D0" w:rsidR="006E15B7" w:rsidRPr="00AB2807" w:rsidRDefault="008A5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776A41" w:rsidR="006E15B7" w:rsidRPr="00AB2807" w:rsidRDefault="008A5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0AC54B" w:rsidR="006E15B7" w:rsidRPr="00AB2807" w:rsidRDefault="008A5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70D92B" w:rsidR="006E15B7" w:rsidRPr="00AB2807" w:rsidRDefault="008A58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97161C" w:rsidR="006E15B7" w:rsidRPr="00AB2807" w:rsidRDefault="008A58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C06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C87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A75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AC0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F439C4" w:rsidR="006E15B7" w:rsidRPr="008A58AB" w:rsidRDefault="008A58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8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3F64EB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0D8677" w:rsidR="006E15B7" w:rsidRPr="00CC1B32" w:rsidRDefault="008A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EC5685" w:rsidR="006E15B7" w:rsidRPr="00CC1B32" w:rsidRDefault="008A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E08E5A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008567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A3BB7F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855E21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8F757A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6EF6AE" w:rsidR="006E15B7" w:rsidRPr="00CC1B32" w:rsidRDefault="008A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3BC729" w:rsidR="006E15B7" w:rsidRPr="00CC1B32" w:rsidRDefault="008A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35B0AE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FC72F5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AF1C02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AE3945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D089AF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685094" w:rsidR="006E15B7" w:rsidRPr="00CC1B32" w:rsidRDefault="008A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E9BAF5" w:rsidR="006E15B7" w:rsidRPr="00CC1B32" w:rsidRDefault="008A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A0EC7D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0FF1CC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74C3F8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382B94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90D842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8D8E0A" w:rsidR="006E15B7" w:rsidRPr="00CC1B32" w:rsidRDefault="008A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CE3CEC" w:rsidR="006E15B7" w:rsidRPr="00CC1B32" w:rsidRDefault="008A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4E2B15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08026A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AF1798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0A77C3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DA561F" w:rsidR="006E15B7" w:rsidRPr="00CC1B32" w:rsidRDefault="008A58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507C2A" w:rsidR="006E15B7" w:rsidRPr="00CC1B32" w:rsidRDefault="008A58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B835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F85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F40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D0C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4B4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7E7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E12D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DB910A" w:rsidR="006E15B7" w:rsidRPr="00D72FD1" w:rsidRDefault="008A58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ED3906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268448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B9195A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5CD8DA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FD7BB4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BEC44B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A85DF8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3C1014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C4B9B0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18EEEB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D91CA3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2C5065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613F30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942ED3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E335B7" w:rsidR="003D6839" w:rsidRPr="008A58AB" w:rsidRDefault="008A58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8A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49123B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4410FC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2A565D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AAD437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38A5C8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6F1681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DE7836" w:rsidR="003D6839" w:rsidRPr="008A58AB" w:rsidRDefault="008A58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8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B93733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25B564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7A83EA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E6B0CE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DECCBA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BCA53E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659DA7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A7FA5E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0B7C38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89D37F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1CA828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45C33E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D7D8DA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A6E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779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39A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7C0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1A6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ECB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5C9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FAE7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915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E11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D88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DC4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E3F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AF6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E03790" w:rsidR="003D6839" w:rsidRPr="00D72FD1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64C3B1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5CBDF4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F8302B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B981BA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D2D3A6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8EF806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D61372" w:rsidR="003D6839" w:rsidRPr="00AB2807" w:rsidRDefault="008A58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A21F9E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7BAFE3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349113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AC5EE1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E4F3B7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D8BC09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F43027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95088D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3960AB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659C3D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496A49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27CE90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0662F6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E01E2C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40AEF6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86F0AE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B58747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6537EF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E1A1EF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E36D1F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056085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E656A7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BF86D1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3424E9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882B94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30D036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4FC61E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FC716F" w:rsidR="003D6839" w:rsidRPr="00CC1B32" w:rsidRDefault="008A58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E7AF10" w:rsidR="003D6839" w:rsidRPr="008A58AB" w:rsidRDefault="008A58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8A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737269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B50CE4" w:rsidR="003D6839" w:rsidRPr="00CC1B32" w:rsidRDefault="008A58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BC8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89B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F4C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C5C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BD2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9A3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5D6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8A6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B80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1E5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8C2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D87DD0" w:rsidR="0051614F" w:rsidRPr="00CC1B32" w:rsidRDefault="008A5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411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C0E52B" w:rsidR="0051614F" w:rsidRPr="00CC1B32" w:rsidRDefault="008A5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E38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EAAE11" w:rsidR="0051614F" w:rsidRPr="00CC1B32" w:rsidRDefault="008A5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DB7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E562A8" w:rsidR="0051614F" w:rsidRPr="00CC1B32" w:rsidRDefault="008A58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E66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0A0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022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8B7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246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3FA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223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EDD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151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E87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593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58AB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