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0A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59C8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0AF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0AF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2F5848" w:rsidR="00CC1B32" w:rsidRPr="00CC1B32" w:rsidRDefault="00AC0A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D8AB1E" w:rsidR="006E15B7" w:rsidRPr="00D72FD1" w:rsidRDefault="00AC0A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0ACEAA" w:rsidR="006E15B7" w:rsidRPr="00AB2807" w:rsidRDefault="00AC0A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79062A" w:rsidR="006E15B7" w:rsidRPr="00AB2807" w:rsidRDefault="00AC0A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29CD88" w:rsidR="006E15B7" w:rsidRPr="00AB2807" w:rsidRDefault="00AC0A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2E8143" w:rsidR="006E15B7" w:rsidRPr="00AB2807" w:rsidRDefault="00AC0A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ACC3CC" w:rsidR="006E15B7" w:rsidRPr="00AB2807" w:rsidRDefault="00AC0A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8ADA7B" w:rsidR="006E15B7" w:rsidRPr="00AB2807" w:rsidRDefault="00AC0A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F15ABB" w:rsidR="006E15B7" w:rsidRPr="00AB2807" w:rsidRDefault="00AC0A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6010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54F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275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D35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E3465B" w:rsidR="006E15B7" w:rsidRPr="00AC0AF4" w:rsidRDefault="00AC0A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A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B30459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ADD372" w:rsidR="006E15B7" w:rsidRPr="00CC1B32" w:rsidRDefault="00AC0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4DC8D6" w:rsidR="006E15B7" w:rsidRPr="00CC1B32" w:rsidRDefault="00AC0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9037AD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482042" w:rsidR="006E15B7" w:rsidRPr="00AC0AF4" w:rsidRDefault="00AC0A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A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4DB7C3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2A35AF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3B4AB1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11D04E" w:rsidR="006E15B7" w:rsidRPr="00CC1B32" w:rsidRDefault="00AC0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2B34D5" w:rsidR="006E15B7" w:rsidRPr="00CC1B32" w:rsidRDefault="00AC0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54DB2A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9EE520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0A1C41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254D25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B40937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E36313" w:rsidR="006E15B7" w:rsidRPr="00CC1B32" w:rsidRDefault="00AC0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68D962" w:rsidR="006E15B7" w:rsidRPr="00CC1B32" w:rsidRDefault="00AC0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9D8D85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B45EFA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4DF7AF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C626D1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75551F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3858DE" w:rsidR="006E15B7" w:rsidRPr="00CC1B32" w:rsidRDefault="00AC0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6EA730" w:rsidR="006E15B7" w:rsidRPr="00CC1B32" w:rsidRDefault="00AC0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D4E57F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90C50A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587F92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254CB8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C421FD" w:rsidR="006E15B7" w:rsidRPr="00CC1B32" w:rsidRDefault="00AC0A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5C8415" w:rsidR="006E15B7" w:rsidRPr="00CC1B32" w:rsidRDefault="00AC0A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43DA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175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C4E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292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07D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054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97A4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D37C30" w:rsidR="006E15B7" w:rsidRPr="00D72FD1" w:rsidRDefault="00AC0A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72F81D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6EEFCC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6FC79C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33F375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22BEC0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008812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1A27B4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8EC8AC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0650F1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3C4212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BE7DFD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429271" w:rsidR="003D6839" w:rsidRPr="00AC0AF4" w:rsidRDefault="00AC0A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AF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A307E7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64588D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1ADBA8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387031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606BB4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57D0B6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DF40DD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C176E8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5CF3DF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8ED5CC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9F38BE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0D970E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656418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D0CC24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84E49D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13673B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C155DA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ECB371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1B38C2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CB7A5F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00F44D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86B4C8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1A7EFF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86C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359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E0F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467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0D1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F22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72F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3928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D63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609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193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E73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5DC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A1B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4648B5" w:rsidR="003D6839" w:rsidRPr="00D72FD1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81F248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7831BE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B362D7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BE3F36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11607C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F6B565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949647" w:rsidR="003D6839" w:rsidRPr="00AB2807" w:rsidRDefault="00AC0A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447F02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25EE2C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2D2A96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F0A2CB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4EB062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9999CA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AB8E9A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8ED269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52EA11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913F8A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B2504A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668395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03F07C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299126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A24F46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84F835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6AAD7D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B795EE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56B320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52BF78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5A697B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785F48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E0C181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DD92DB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8BC812" w:rsidR="003D6839" w:rsidRPr="00AC0AF4" w:rsidRDefault="00AC0A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A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D18636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70F4E8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E8EA0A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2FE280" w:rsidR="003D6839" w:rsidRPr="00CC1B32" w:rsidRDefault="00AC0A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AFDD2B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DCC2EE" w:rsidR="003D6839" w:rsidRPr="00CC1B32" w:rsidRDefault="00AC0A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2F0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34B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A74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B4A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E70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7D0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AEC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0E2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1D7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494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E30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756759" w:rsidR="0051614F" w:rsidRPr="00CC1B32" w:rsidRDefault="00AC0A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335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9582E5" w:rsidR="0051614F" w:rsidRPr="00CC1B32" w:rsidRDefault="00AC0A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977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2BFF0F" w:rsidR="0051614F" w:rsidRPr="00CC1B32" w:rsidRDefault="00AC0A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C50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FD156A" w:rsidR="0051614F" w:rsidRPr="00CC1B32" w:rsidRDefault="00AC0A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599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CBE8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876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970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CC1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86F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947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1F5E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280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735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301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0AF4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