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13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FDD3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136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136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C11C0B" w:rsidR="00CC1B32" w:rsidRPr="00CC1B32" w:rsidRDefault="001613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BEDA24" w:rsidR="006E15B7" w:rsidRPr="00D72FD1" w:rsidRDefault="001613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78ADCA" w:rsidR="006E15B7" w:rsidRPr="00AB2807" w:rsidRDefault="001613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0DDE89" w:rsidR="006E15B7" w:rsidRPr="00AB2807" w:rsidRDefault="00161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EC05DB" w:rsidR="006E15B7" w:rsidRPr="00AB2807" w:rsidRDefault="00161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2B1FD" w:rsidR="006E15B7" w:rsidRPr="00AB2807" w:rsidRDefault="00161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295341" w:rsidR="006E15B7" w:rsidRPr="00AB2807" w:rsidRDefault="00161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E4B35" w:rsidR="006E15B7" w:rsidRPr="00AB2807" w:rsidRDefault="00161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4D4E58" w:rsidR="006E15B7" w:rsidRPr="00AB2807" w:rsidRDefault="001613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E505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0AD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568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093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102245" w:rsidR="006E15B7" w:rsidRPr="0016136E" w:rsidRDefault="001613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3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1C22E8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95AADE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2A068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B8F9FC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919B73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D2347E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D63075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3D434E" w:rsidR="006E15B7" w:rsidRPr="0016136E" w:rsidRDefault="001613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36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E35061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08A86F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949EF4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7B0C7A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8DCC16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C72211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F78030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B22A76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06B6EA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023A9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CB5BF8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42BC89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E838DF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E0F804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3ADFC4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A35014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CCEC6D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ADF20F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6F7E10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CE408F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47096E" w:rsidR="006E15B7" w:rsidRPr="00CC1B32" w:rsidRDefault="00161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BEF36" w:rsidR="006E15B7" w:rsidRPr="00CC1B32" w:rsidRDefault="00161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14CD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2BB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204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0EF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9DC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B6A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78DB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87FEA" w:rsidR="006E15B7" w:rsidRPr="00D72FD1" w:rsidRDefault="001613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9C595F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F5F113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56BFF7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FAC6D5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906FAC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337F4E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41E2B9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32489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60BC99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DE76F7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5B0747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E05C9B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31E665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A3D599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30EF72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4F0948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5CCEDF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EB872F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28373D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7BD4B2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70A4C9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63D976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6AC811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20F0FA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D2B6A9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66EB12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874297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248A9E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8AA248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41A3F2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CFB803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8DCDE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BE7254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892E9A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2D8F73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E52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22C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275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5C2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0BB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44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003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3D0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002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779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095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1DB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3AA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018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8B5912" w:rsidR="003D6839" w:rsidRPr="00D72FD1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4302BA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10F08B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0E2DB0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318272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4DA19A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80A1FA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0E6F0" w:rsidR="003D6839" w:rsidRPr="00AB2807" w:rsidRDefault="001613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829F4C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990838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93BE0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5B99B5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5130F6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CDC152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7694B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3C6300" w:rsidR="003D6839" w:rsidRPr="0016136E" w:rsidRDefault="001613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3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5AE265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69DD38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C58D90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D77E64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8FDCE1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363381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FFBF9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C0DF2E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643728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38BA1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4AF18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936058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6B5471" w:rsidR="003D6839" w:rsidRPr="0016136E" w:rsidRDefault="001613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3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222F50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47BC5F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526494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748F16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80B005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5E4360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8E9ABF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1AC476" w:rsidR="003D6839" w:rsidRPr="00CC1B32" w:rsidRDefault="00161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0747D4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40A4FF" w:rsidR="003D6839" w:rsidRPr="00CC1B32" w:rsidRDefault="00161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06B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E3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79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D2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2E7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F0D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73B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263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942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BB2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DA6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C949C" w:rsidR="0051614F" w:rsidRPr="00CC1B32" w:rsidRDefault="001613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04C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C1C25E" w:rsidR="0051614F" w:rsidRPr="00CC1B32" w:rsidRDefault="001613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82A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0E44A9" w:rsidR="0051614F" w:rsidRPr="00CC1B32" w:rsidRDefault="001613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027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43FE32" w:rsidR="0051614F" w:rsidRPr="00CC1B32" w:rsidRDefault="001613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76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798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759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4DD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A2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4A2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80F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514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8FC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3A2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7D3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136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