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4F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90BE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4F2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4F2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9AD186" w:rsidR="00CC1B32" w:rsidRPr="00CC1B32" w:rsidRDefault="00204F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A6DA06" w:rsidR="006E15B7" w:rsidRPr="00D72FD1" w:rsidRDefault="00204F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CDE490" w:rsidR="006E15B7" w:rsidRPr="00AB2807" w:rsidRDefault="00204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5A7F79" w:rsidR="006E15B7" w:rsidRPr="00AB2807" w:rsidRDefault="00204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4BA514" w:rsidR="006E15B7" w:rsidRPr="00AB2807" w:rsidRDefault="00204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1D13F1" w:rsidR="006E15B7" w:rsidRPr="00AB2807" w:rsidRDefault="00204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6F5937" w:rsidR="006E15B7" w:rsidRPr="00AB2807" w:rsidRDefault="00204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0C31C6" w:rsidR="006E15B7" w:rsidRPr="00AB2807" w:rsidRDefault="00204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1D35FF" w:rsidR="006E15B7" w:rsidRPr="00AB2807" w:rsidRDefault="00204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62AD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AF0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57C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434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BD0E04" w:rsidR="006E15B7" w:rsidRPr="00204F2B" w:rsidRDefault="00204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F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A6E2B6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6DB914" w:rsidR="006E15B7" w:rsidRPr="00CC1B32" w:rsidRDefault="00204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656EC6" w:rsidR="006E15B7" w:rsidRPr="00CC1B32" w:rsidRDefault="00204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777F59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8FB2BF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EA23D8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9EB78B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F86876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C5BE01" w:rsidR="006E15B7" w:rsidRPr="00CC1B32" w:rsidRDefault="00204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85FA52" w:rsidR="006E15B7" w:rsidRPr="00CC1B32" w:rsidRDefault="00204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85D667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1F3309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D65EBB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D990DF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D402BC" w:rsidR="006E15B7" w:rsidRPr="00204F2B" w:rsidRDefault="00204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F2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3FC007" w:rsidR="006E15B7" w:rsidRPr="00CC1B32" w:rsidRDefault="00204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930C60" w:rsidR="006E15B7" w:rsidRPr="00CC1B32" w:rsidRDefault="00204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6E8DE5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5F27C9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EF8E0A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2339E1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240A5F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FC004C" w:rsidR="006E15B7" w:rsidRPr="00CC1B32" w:rsidRDefault="00204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36173E" w:rsidR="006E15B7" w:rsidRPr="00CC1B32" w:rsidRDefault="00204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D45142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925C57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324A5D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D673A6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48AA05" w:rsidR="006E15B7" w:rsidRPr="00CC1B32" w:rsidRDefault="00204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842063" w:rsidR="006E15B7" w:rsidRPr="00CC1B32" w:rsidRDefault="00204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DB2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618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156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581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0CC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EA1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719E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1E426B" w:rsidR="006E15B7" w:rsidRPr="00D72FD1" w:rsidRDefault="00204F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EA3811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FC6BD0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5AD2AE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FD38EB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90066C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11AD23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959DA4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FEEA31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02083E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071417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614DEF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9101F0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DEF7C4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918659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AB34E8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74B811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EDAEB0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E67129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01E73E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30F856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38CA56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A9A2E8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BDDF6A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D580DE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00C66D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647B6A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F80913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FDD918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2183E5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E9A3F0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C8CF88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104D24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4EB639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071C41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F18658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BBC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E32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A4B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207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F53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B59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729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398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DC2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1C2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67A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DE8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252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590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C890AB" w:rsidR="003D6839" w:rsidRPr="00D72FD1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0080D1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A8BBE4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052A13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E1CBD8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2CC8CF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20EECB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33224C" w:rsidR="003D6839" w:rsidRPr="00AB2807" w:rsidRDefault="00204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2B0F87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B067E5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F309E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A4E192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C5AFB8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227B6F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81FD69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90EF73" w:rsidR="003D6839" w:rsidRPr="00204F2B" w:rsidRDefault="00204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F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154AF0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731F52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B2FE26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0F6A14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B6F073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9A66B0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2F4893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2B1257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38CCC3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86BAF5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8662B6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86234A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D5EE91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9B6407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B63300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75A44B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FADE3D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276487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4C2D0F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FCC47B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E5D112" w:rsidR="003D6839" w:rsidRPr="00CC1B32" w:rsidRDefault="00204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8B47D2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6D9D87" w:rsidR="003D6839" w:rsidRPr="00CC1B32" w:rsidRDefault="00204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412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8E3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C5C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28B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D88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14C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4DF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AA9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CC3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76D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05D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480093" w:rsidR="0051614F" w:rsidRPr="00CC1B32" w:rsidRDefault="00204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AF3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90731B" w:rsidR="0051614F" w:rsidRPr="00CC1B32" w:rsidRDefault="00204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275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A8247A" w:rsidR="0051614F" w:rsidRPr="00CC1B32" w:rsidRDefault="00204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BD2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76D6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BA4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055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07D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157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EDA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476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EBB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939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000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249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646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4F2B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