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4F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90BE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4F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4F2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9AD186" w:rsidR="00CC1B32" w:rsidRPr="00CC1B32" w:rsidRDefault="00204F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A6DA06" w:rsidR="006E15B7" w:rsidRPr="00D72FD1" w:rsidRDefault="00204F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CDE490" w:rsidR="006E15B7" w:rsidRPr="00AB2807" w:rsidRDefault="00204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5A7F79" w:rsidR="006E15B7" w:rsidRPr="00AB2807" w:rsidRDefault="00204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4BA514" w:rsidR="006E15B7" w:rsidRPr="00AB2807" w:rsidRDefault="00204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1D13F1" w:rsidR="006E15B7" w:rsidRPr="00AB2807" w:rsidRDefault="00204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6F5937" w:rsidR="006E15B7" w:rsidRPr="00AB2807" w:rsidRDefault="00204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0C31C6" w:rsidR="006E15B7" w:rsidRPr="00AB2807" w:rsidRDefault="00204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1D35FF" w:rsidR="006E15B7" w:rsidRPr="00AB2807" w:rsidRDefault="00204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62A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AF0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57C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434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BD0E04" w:rsidR="006E15B7" w:rsidRPr="00204F2B" w:rsidRDefault="00204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F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A6E2B6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6DB914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656EC6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777F59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8FB2BF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EA23D8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EB78B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86876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C5BE01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85FA52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85D667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1F3309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D65EBB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D990DF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D402BC" w:rsidR="006E15B7" w:rsidRPr="00204F2B" w:rsidRDefault="00204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F2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3FC007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930C60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6E8DE5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5F27C9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EF8E0A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2339E1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240A5F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FC004C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36173E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45142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925C57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324A5D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D673A6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48AA05" w:rsidR="006E15B7" w:rsidRPr="00CC1B32" w:rsidRDefault="00204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842063" w:rsidR="006E15B7" w:rsidRPr="00CC1B32" w:rsidRDefault="00204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DB2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618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156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581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0CC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A1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719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1E426B" w:rsidR="006E15B7" w:rsidRPr="00D72FD1" w:rsidRDefault="00204F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EA3811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FC6BD0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5AD2AE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FD38EB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90066C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11AD23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959DA4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FEEA31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02083E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071417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14DEF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101F0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DEF7C4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918659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AB34E8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74B811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EDAEB0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E67129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01E73E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30F856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38CA56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A9A2E8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BDDF6A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D580DE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00C66D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647B6A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F80913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FDD918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2183E5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E9A3F0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C8CF88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104D24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4EB639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071C41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F18658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BBC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32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A4B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207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F53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B59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729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398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DC2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C2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67A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DE8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52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590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C890AB" w:rsidR="003D6839" w:rsidRPr="00D72FD1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0080D1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A8BBE4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052A13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E1CBD8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2CC8CF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20EECB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33224C" w:rsidR="003D6839" w:rsidRPr="00AB2807" w:rsidRDefault="00204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B0F87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067E5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1F309E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A4E192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C5AFB8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227B6F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81FD69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90EF73" w:rsidR="003D6839" w:rsidRPr="00204F2B" w:rsidRDefault="00204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F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154AF0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731F52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B2FE26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0F6A14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B6F073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9A66B0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2F4893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B1257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38CCC3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86BAF5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8662B6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86234A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D5EE91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9B6407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B63300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75A44B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FADE3D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276487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4C2D0F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FCC47B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E5D112" w:rsidR="003D6839" w:rsidRPr="00CC1B32" w:rsidRDefault="00204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8B47D2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D9D87" w:rsidR="003D6839" w:rsidRPr="00CC1B32" w:rsidRDefault="00204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12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8E3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C5C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28B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D88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14C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4DF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AA9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CC3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76D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05D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480093" w:rsidR="0051614F" w:rsidRPr="00CC1B32" w:rsidRDefault="00204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AF3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90731B" w:rsidR="0051614F" w:rsidRPr="00CC1B32" w:rsidRDefault="00204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275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A8247A" w:rsidR="0051614F" w:rsidRPr="00CC1B32" w:rsidRDefault="00204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BD2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76D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BA4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055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07D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157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EDA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476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EBB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939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000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249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46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4F2B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